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7AA4A" w14:textId="70B77D1C" w:rsidR="00436F5B" w:rsidRPr="00CD3EBE" w:rsidRDefault="00D739B9" w:rsidP="00A36421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CD3EBE">
        <w:rPr>
          <w:rFonts w:ascii="Arial" w:hAnsi="Arial" w:cs="Arial"/>
          <w:noProof/>
          <w:sz w:val="20"/>
          <w:szCs w:val="20"/>
          <w:lang w:val="pl-PL"/>
        </w:rPr>
        <w:drawing>
          <wp:inline distT="0" distB="0" distL="0" distR="0" wp14:anchorId="4A479215" wp14:editId="36BC13A9">
            <wp:extent cx="1440000" cy="508611"/>
            <wp:effectExtent l="0" t="0" r="0" b="6350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508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73D4" w:rsidRPr="00CD3EBE">
        <w:rPr>
          <w:rFonts w:ascii="Arial" w:hAnsi="Arial" w:cs="Arial"/>
          <w:sz w:val="20"/>
          <w:szCs w:val="20"/>
          <w:lang w:val="pl-PL"/>
        </w:rPr>
        <w:br w:type="textWrapping" w:clear="all"/>
      </w:r>
    </w:p>
    <w:p w14:paraId="5AFAFDB7" w14:textId="1197018B" w:rsidR="00DB48E2" w:rsidRPr="00CD3EBE" w:rsidRDefault="003F535D" w:rsidP="00A3642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CD3EBE">
        <w:rPr>
          <w:rFonts w:ascii="Arial" w:hAnsi="Arial" w:cs="Arial"/>
          <w:b/>
          <w:bCs/>
          <w:sz w:val="20"/>
          <w:szCs w:val="20"/>
          <w:lang w:val="pl-PL"/>
        </w:rPr>
        <w:t xml:space="preserve">POKAZ </w:t>
      </w:r>
      <w:r w:rsidR="0084405A" w:rsidRPr="00CD3EBE">
        <w:rPr>
          <w:rFonts w:ascii="Arial" w:hAnsi="Arial" w:cs="Arial"/>
          <w:b/>
          <w:bCs/>
          <w:sz w:val="20"/>
          <w:szCs w:val="20"/>
          <w:lang w:val="pl-PL"/>
        </w:rPr>
        <w:t xml:space="preserve">COS </w:t>
      </w:r>
      <w:r w:rsidRPr="00CD3EBE">
        <w:rPr>
          <w:rFonts w:ascii="Arial" w:hAnsi="Arial" w:cs="Arial"/>
          <w:b/>
          <w:bCs/>
          <w:sz w:val="20"/>
          <w:szCs w:val="20"/>
          <w:lang w:val="pl-PL"/>
        </w:rPr>
        <w:t>JESIEŃ-ZIMA 2022</w:t>
      </w:r>
    </w:p>
    <w:p w14:paraId="384B53F7" w14:textId="64D2F1D9" w:rsidR="4940CACE" w:rsidRPr="00CD3EBE" w:rsidRDefault="4940CACE" w:rsidP="00A3642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2B1560A" w14:textId="3A0F13EA" w:rsidR="003E326F" w:rsidRDefault="003E326F" w:rsidP="00A3642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6F7BBA51" w14:textId="78A7AC1C" w:rsidR="00EE7E64" w:rsidRDefault="00EE7E64" w:rsidP="00A3642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5382A395" w14:textId="77777777" w:rsidR="00EE7E64" w:rsidRPr="00CD3EBE" w:rsidRDefault="00EE7E64" w:rsidP="00A3642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61A21A0B" w14:textId="44EE7F57" w:rsidR="003750F0" w:rsidRPr="00CD3EBE" w:rsidRDefault="003750F0" w:rsidP="00A36421">
      <w:pPr>
        <w:spacing w:after="0" w:line="240" w:lineRule="auto"/>
        <w:rPr>
          <w:rFonts w:ascii="Arial" w:eastAsia="Gill Sans MT" w:hAnsi="Arial" w:cs="Arial"/>
          <w:sz w:val="20"/>
          <w:szCs w:val="20"/>
          <w:lang w:val="pl-PL"/>
        </w:rPr>
      </w:pPr>
      <w:r w:rsidRPr="00CD3EBE">
        <w:rPr>
          <w:rFonts w:ascii="Arial" w:eastAsia="Gill Sans MT" w:hAnsi="Arial" w:cs="Arial"/>
          <w:sz w:val="20"/>
          <w:szCs w:val="20"/>
          <w:lang w:val="pl-PL"/>
        </w:rPr>
        <w:t>Lond</w:t>
      </w:r>
      <w:r w:rsidR="003F535D" w:rsidRPr="00CD3EBE">
        <w:rPr>
          <w:rFonts w:ascii="Arial" w:eastAsia="Gill Sans MT" w:hAnsi="Arial" w:cs="Arial"/>
          <w:sz w:val="20"/>
          <w:szCs w:val="20"/>
          <w:lang w:val="pl-PL"/>
        </w:rPr>
        <w:t>yn</w:t>
      </w:r>
      <w:r w:rsidRPr="00CD3EBE">
        <w:rPr>
          <w:rFonts w:ascii="Arial" w:eastAsia="Gill Sans MT" w:hAnsi="Arial" w:cs="Arial"/>
          <w:sz w:val="20"/>
          <w:szCs w:val="20"/>
          <w:lang w:val="pl-PL"/>
        </w:rPr>
        <w:t xml:space="preserve">, </w:t>
      </w:r>
      <w:r w:rsidR="003F535D" w:rsidRPr="00CD3EBE">
        <w:rPr>
          <w:rFonts w:ascii="Arial" w:eastAsia="Gill Sans MT" w:hAnsi="Arial" w:cs="Arial"/>
          <w:sz w:val="20"/>
          <w:szCs w:val="20"/>
          <w:lang w:val="pl-PL"/>
        </w:rPr>
        <w:t>Wielka Brytania</w:t>
      </w:r>
    </w:p>
    <w:p w14:paraId="42C7344E" w14:textId="5E4E8FA5" w:rsidR="0037216F" w:rsidRPr="00CD3EBE" w:rsidRDefault="00924E27" w:rsidP="00A36421">
      <w:pPr>
        <w:spacing w:after="0" w:line="240" w:lineRule="auto"/>
        <w:rPr>
          <w:rFonts w:ascii="Arial" w:eastAsia="Gill Sans MT" w:hAnsi="Arial" w:cs="Arial"/>
          <w:sz w:val="20"/>
          <w:szCs w:val="20"/>
          <w:lang w:val="pl-PL"/>
        </w:rPr>
      </w:pPr>
      <w:r w:rsidRPr="00CD3EBE">
        <w:rPr>
          <w:rFonts w:ascii="Arial" w:eastAsia="Gill Sans MT" w:hAnsi="Arial" w:cs="Arial"/>
          <w:sz w:val="20"/>
          <w:szCs w:val="20"/>
          <w:lang w:val="pl-PL"/>
        </w:rPr>
        <w:t>1</w:t>
      </w:r>
      <w:r w:rsidR="003A23F0">
        <w:rPr>
          <w:rFonts w:ascii="Arial" w:eastAsia="Gill Sans MT" w:hAnsi="Arial" w:cs="Arial"/>
          <w:sz w:val="20"/>
          <w:szCs w:val="20"/>
          <w:lang w:val="pl-PL"/>
        </w:rPr>
        <w:t>4</w:t>
      </w:r>
      <w:r w:rsidR="0037216F" w:rsidRPr="00CD3EBE">
        <w:rPr>
          <w:rFonts w:ascii="Arial" w:eastAsia="Gill Sans MT" w:hAnsi="Arial" w:cs="Arial"/>
          <w:sz w:val="20"/>
          <w:szCs w:val="20"/>
          <w:lang w:val="pl-PL"/>
        </w:rPr>
        <w:t xml:space="preserve"> </w:t>
      </w:r>
      <w:r w:rsidR="00AF021E" w:rsidRPr="00CD3EBE">
        <w:rPr>
          <w:rFonts w:ascii="Arial" w:eastAsia="Gill Sans MT" w:hAnsi="Arial" w:cs="Arial"/>
          <w:sz w:val="20"/>
          <w:szCs w:val="20"/>
          <w:lang w:val="pl-PL"/>
        </w:rPr>
        <w:t>w</w:t>
      </w:r>
      <w:r w:rsidR="003F535D" w:rsidRPr="00CD3EBE">
        <w:rPr>
          <w:rFonts w:ascii="Arial" w:eastAsia="Gill Sans MT" w:hAnsi="Arial" w:cs="Arial"/>
          <w:sz w:val="20"/>
          <w:szCs w:val="20"/>
          <w:lang w:val="pl-PL"/>
        </w:rPr>
        <w:t>rześnia</w:t>
      </w:r>
      <w:r w:rsidR="0037216F" w:rsidRPr="00CD3EBE">
        <w:rPr>
          <w:rFonts w:ascii="Arial" w:eastAsia="Gill Sans MT" w:hAnsi="Arial" w:cs="Arial"/>
          <w:sz w:val="20"/>
          <w:szCs w:val="20"/>
          <w:lang w:val="pl-PL"/>
        </w:rPr>
        <w:t xml:space="preserve"> 202</w:t>
      </w:r>
      <w:r w:rsidRPr="00CD3EBE">
        <w:rPr>
          <w:rFonts w:ascii="Arial" w:eastAsia="Gill Sans MT" w:hAnsi="Arial" w:cs="Arial"/>
          <w:sz w:val="20"/>
          <w:szCs w:val="20"/>
          <w:lang w:val="pl-PL"/>
        </w:rPr>
        <w:t>2</w:t>
      </w:r>
      <w:r w:rsidR="003F535D" w:rsidRPr="00CD3EBE">
        <w:rPr>
          <w:rFonts w:ascii="Arial" w:eastAsia="Gill Sans MT" w:hAnsi="Arial" w:cs="Arial"/>
          <w:sz w:val="20"/>
          <w:szCs w:val="20"/>
          <w:lang w:val="pl-PL"/>
        </w:rPr>
        <w:t xml:space="preserve"> r.</w:t>
      </w:r>
    </w:p>
    <w:p w14:paraId="2349A00A" w14:textId="77777777" w:rsidR="00674B28" w:rsidRPr="00CD3EBE" w:rsidRDefault="00674B28" w:rsidP="00A36421">
      <w:pPr>
        <w:spacing w:after="0" w:line="240" w:lineRule="auto"/>
        <w:rPr>
          <w:rFonts w:ascii="Arial" w:eastAsia="Gill Sans MT" w:hAnsi="Arial" w:cs="Arial"/>
          <w:sz w:val="20"/>
          <w:szCs w:val="20"/>
          <w:lang w:val="pl-PL"/>
        </w:rPr>
      </w:pPr>
    </w:p>
    <w:p w14:paraId="1C5DC433" w14:textId="290DB1F6" w:rsidR="00DD7081" w:rsidRDefault="006F2B16" w:rsidP="00955B08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CD3EBE">
        <w:rPr>
          <w:rFonts w:ascii="Arial" w:hAnsi="Arial" w:cs="Arial"/>
          <w:sz w:val="20"/>
          <w:szCs w:val="20"/>
          <w:lang w:val="pl-PL"/>
        </w:rPr>
        <w:t xml:space="preserve">Legendarna panorama Nowego Jorku </w:t>
      </w:r>
      <w:r w:rsidR="002C5D3C">
        <w:rPr>
          <w:rFonts w:ascii="Arial" w:hAnsi="Arial" w:cs="Arial"/>
          <w:sz w:val="20"/>
          <w:szCs w:val="20"/>
          <w:lang w:val="pl-PL"/>
        </w:rPr>
        <w:t>była</w:t>
      </w:r>
      <w:r w:rsidR="00AF021E" w:rsidRPr="00CD3EBE">
        <w:rPr>
          <w:rFonts w:ascii="Arial" w:hAnsi="Arial" w:cs="Arial"/>
          <w:sz w:val="20"/>
          <w:szCs w:val="20"/>
          <w:lang w:val="pl-PL"/>
        </w:rPr>
        <w:t xml:space="preserve"> </w:t>
      </w:r>
      <w:r w:rsidRPr="00CD3EBE">
        <w:rPr>
          <w:rFonts w:ascii="Arial" w:hAnsi="Arial" w:cs="Arial"/>
          <w:sz w:val="20"/>
          <w:szCs w:val="20"/>
          <w:lang w:val="pl-PL"/>
        </w:rPr>
        <w:t>tłem</w:t>
      </w:r>
      <w:r w:rsidR="00AF021E" w:rsidRPr="00CD3EBE">
        <w:rPr>
          <w:rFonts w:ascii="Arial" w:hAnsi="Arial" w:cs="Arial"/>
          <w:sz w:val="20"/>
          <w:szCs w:val="20"/>
          <w:lang w:val="pl-PL"/>
        </w:rPr>
        <w:t xml:space="preserve"> </w:t>
      </w:r>
      <w:r w:rsidRPr="00CD3EBE">
        <w:rPr>
          <w:rFonts w:ascii="Arial" w:hAnsi="Arial" w:cs="Arial"/>
          <w:sz w:val="20"/>
          <w:szCs w:val="20"/>
          <w:lang w:val="pl-PL"/>
        </w:rPr>
        <w:t>debiutu</w:t>
      </w:r>
      <w:r w:rsidR="002C5D3C">
        <w:rPr>
          <w:rFonts w:ascii="Arial" w:hAnsi="Arial" w:cs="Arial"/>
          <w:sz w:val="20"/>
          <w:szCs w:val="20"/>
          <w:lang w:val="pl-PL"/>
        </w:rPr>
        <w:t xml:space="preserve"> marki</w:t>
      </w:r>
      <w:r w:rsidRPr="00CD3EBE">
        <w:rPr>
          <w:rFonts w:ascii="Arial" w:hAnsi="Arial" w:cs="Arial"/>
          <w:sz w:val="20"/>
          <w:szCs w:val="20"/>
          <w:lang w:val="pl-PL"/>
        </w:rPr>
        <w:t xml:space="preserve"> COS na New York </w:t>
      </w:r>
      <w:proofErr w:type="spellStart"/>
      <w:r w:rsidRPr="00CD3EBE">
        <w:rPr>
          <w:rFonts w:ascii="Arial" w:hAnsi="Arial" w:cs="Arial"/>
          <w:sz w:val="20"/>
          <w:szCs w:val="20"/>
          <w:lang w:val="pl-PL"/>
        </w:rPr>
        <w:t>Fashion</w:t>
      </w:r>
      <w:proofErr w:type="spellEnd"/>
      <w:r w:rsidRPr="00CD3EBE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CD3EBE">
        <w:rPr>
          <w:rFonts w:ascii="Arial" w:hAnsi="Arial" w:cs="Arial"/>
          <w:sz w:val="20"/>
          <w:szCs w:val="20"/>
          <w:lang w:val="pl-PL"/>
        </w:rPr>
        <w:t>Wee</w:t>
      </w:r>
      <w:r w:rsidR="00AF021E" w:rsidRPr="00CD3EBE">
        <w:rPr>
          <w:rFonts w:ascii="Arial" w:hAnsi="Arial" w:cs="Arial"/>
          <w:sz w:val="20"/>
          <w:szCs w:val="20"/>
          <w:lang w:val="pl-PL"/>
        </w:rPr>
        <w:t>k</w:t>
      </w:r>
      <w:proofErr w:type="spellEnd"/>
      <w:r w:rsidR="002D3E19">
        <w:rPr>
          <w:rFonts w:ascii="Arial" w:hAnsi="Arial" w:cs="Arial"/>
          <w:sz w:val="20"/>
          <w:szCs w:val="20"/>
          <w:lang w:val="pl-PL"/>
        </w:rPr>
        <w:t>,</w:t>
      </w:r>
      <w:r w:rsidR="00AF021E" w:rsidRPr="00CD3EBE">
        <w:rPr>
          <w:rFonts w:ascii="Arial" w:hAnsi="Arial" w:cs="Arial"/>
          <w:sz w:val="20"/>
          <w:szCs w:val="20"/>
          <w:lang w:val="pl-PL"/>
        </w:rPr>
        <w:t xml:space="preserve"> </w:t>
      </w:r>
      <w:r w:rsidRPr="00CD3EBE">
        <w:rPr>
          <w:rFonts w:ascii="Arial" w:hAnsi="Arial" w:cs="Arial"/>
          <w:sz w:val="20"/>
          <w:szCs w:val="20"/>
          <w:lang w:val="pl-PL"/>
        </w:rPr>
        <w:t>pokazu mody, który był świętem kreatywności, wyobraźni i optymizmu.</w:t>
      </w:r>
      <w:r w:rsidR="00955B08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235A8AA0" w14:textId="77777777" w:rsidR="00DD7081" w:rsidRDefault="00DD7081" w:rsidP="00955B08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4308FEF2" w14:textId="77777777" w:rsidR="002D3E19" w:rsidRDefault="00955B08" w:rsidP="00A36421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Pokaz odbył się</w:t>
      </w:r>
      <w:r w:rsidR="006F2B16" w:rsidRPr="00CD3EBE">
        <w:rPr>
          <w:rFonts w:ascii="Arial" w:hAnsi="Arial" w:cs="Arial"/>
          <w:sz w:val="20"/>
          <w:szCs w:val="20"/>
          <w:lang w:val="pl-PL"/>
        </w:rPr>
        <w:t xml:space="preserve"> </w:t>
      </w:r>
      <w:r w:rsidRPr="00CD3EBE">
        <w:rPr>
          <w:rFonts w:ascii="Arial" w:hAnsi="Arial" w:cs="Arial"/>
          <w:sz w:val="20"/>
          <w:szCs w:val="20"/>
          <w:lang w:val="pl-PL"/>
        </w:rPr>
        <w:t>ponad tętniącymi życiem ulicami miasta</w:t>
      </w:r>
      <w:r w:rsidR="006F2B16" w:rsidRPr="00CD3EBE">
        <w:rPr>
          <w:rFonts w:ascii="Arial" w:hAnsi="Arial" w:cs="Arial"/>
          <w:sz w:val="20"/>
          <w:szCs w:val="20"/>
          <w:lang w:val="pl-PL"/>
        </w:rPr>
        <w:t xml:space="preserve"> w budynku </w:t>
      </w:r>
      <w:proofErr w:type="spellStart"/>
      <w:r w:rsidR="006F2B16" w:rsidRPr="00CD3EBE">
        <w:rPr>
          <w:rFonts w:ascii="Arial" w:hAnsi="Arial" w:cs="Arial"/>
          <w:sz w:val="20"/>
          <w:szCs w:val="20"/>
          <w:lang w:val="pl-PL"/>
        </w:rPr>
        <w:t>Starrett-Lehigh</w:t>
      </w:r>
      <w:proofErr w:type="spellEnd"/>
      <w:r w:rsidR="006F2B16" w:rsidRPr="00CD3EBE">
        <w:rPr>
          <w:rFonts w:ascii="Arial" w:hAnsi="Arial" w:cs="Arial"/>
          <w:sz w:val="20"/>
          <w:szCs w:val="20"/>
          <w:lang w:val="pl-PL"/>
        </w:rPr>
        <w:t xml:space="preserve"> na Manhattanie</w:t>
      </w:r>
      <w:r w:rsidR="00DD7081">
        <w:rPr>
          <w:rFonts w:ascii="Arial" w:hAnsi="Arial" w:cs="Arial"/>
          <w:sz w:val="20"/>
          <w:szCs w:val="20"/>
          <w:lang w:val="pl-PL"/>
        </w:rPr>
        <w:t>,</w:t>
      </w:r>
    </w:p>
    <w:p w14:paraId="69CC4D7D" w14:textId="60FC06D5" w:rsidR="00AD700B" w:rsidRPr="00CD3EBE" w:rsidRDefault="00DD7081" w:rsidP="00A36421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 p</w:t>
      </w:r>
      <w:r w:rsidR="00955B08" w:rsidRPr="00CD3EBE">
        <w:rPr>
          <w:rFonts w:ascii="Arial" w:hAnsi="Arial" w:cs="Arial"/>
          <w:sz w:val="20"/>
          <w:szCs w:val="20"/>
          <w:lang w:val="pl-PL"/>
        </w:rPr>
        <w:t>okryty odblaskowym materiałem wybieg</w:t>
      </w:r>
      <w:r>
        <w:rPr>
          <w:rFonts w:ascii="Arial" w:hAnsi="Arial" w:cs="Arial"/>
          <w:sz w:val="20"/>
          <w:szCs w:val="20"/>
          <w:lang w:val="pl-PL"/>
        </w:rPr>
        <w:t>,</w:t>
      </w:r>
      <w:r w:rsidR="00955B08" w:rsidRPr="00CD3EBE">
        <w:rPr>
          <w:rFonts w:ascii="Arial" w:hAnsi="Arial" w:cs="Arial"/>
          <w:sz w:val="20"/>
          <w:szCs w:val="20"/>
          <w:lang w:val="pl-PL"/>
        </w:rPr>
        <w:t xml:space="preserve"> odzwierciedlił charakterystyczną architekturę otoczenia. Chłonące dynamiczną energię </w:t>
      </w:r>
      <w:r w:rsidR="00955B08">
        <w:rPr>
          <w:rFonts w:ascii="Arial" w:hAnsi="Arial" w:cs="Arial"/>
          <w:sz w:val="20"/>
          <w:szCs w:val="20"/>
          <w:lang w:val="pl-PL"/>
        </w:rPr>
        <w:t>metropolii</w:t>
      </w:r>
      <w:r w:rsidR="00955B08" w:rsidRPr="00CD3EBE">
        <w:rPr>
          <w:rFonts w:ascii="Arial" w:hAnsi="Arial" w:cs="Arial"/>
          <w:sz w:val="20"/>
          <w:szCs w:val="20"/>
          <w:lang w:val="pl-PL"/>
        </w:rPr>
        <w:t xml:space="preserve">, poprawiające nastrój barwy </w:t>
      </w:r>
      <w:r w:rsidR="00955B08">
        <w:rPr>
          <w:rFonts w:ascii="Arial" w:hAnsi="Arial" w:cs="Arial"/>
          <w:sz w:val="20"/>
          <w:szCs w:val="20"/>
          <w:lang w:val="pl-PL"/>
        </w:rPr>
        <w:t xml:space="preserve">kolekcji </w:t>
      </w:r>
      <w:r w:rsidR="00955B08" w:rsidRPr="00CD3EBE">
        <w:rPr>
          <w:rFonts w:ascii="Arial" w:hAnsi="Arial" w:cs="Arial"/>
          <w:sz w:val="20"/>
          <w:szCs w:val="20"/>
          <w:lang w:val="pl-PL"/>
        </w:rPr>
        <w:t>stworzyły</w:t>
      </w:r>
      <w:r w:rsidR="003775F9">
        <w:rPr>
          <w:rFonts w:ascii="Arial" w:hAnsi="Arial" w:cs="Arial"/>
          <w:sz w:val="20"/>
          <w:szCs w:val="20"/>
          <w:lang w:val="pl-PL"/>
        </w:rPr>
        <w:t xml:space="preserve"> </w:t>
      </w:r>
      <w:r w:rsidR="00955B08" w:rsidRPr="00CD3EBE">
        <w:rPr>
          <w:rFonts w:ascii="Arial" w:hAnsi="Arial" w:cs="Arial"/>
          <w:sz w:val="20"/>
          <w:szCs w:val="20"/>
          <w:lang w:val="pl-PL"/>
        </w:rPr>
        <w:t>optymistyczną</w:t>
      </w:r>
      <w:r w:rsidR="00955B08">
        <w:rPr>
          <w:rFonts w:ascii="Arial" w:hAnsi="Arial" w:cs="Arial"/>
          <w:sz w:val="20"/>
          <w:szCs w:val="20"/>
          <w:lang w:val="pl-PL"/>
        </w:rPr>
        <w:t xml:space="preserve">, </w:t>
      </w:r>
      <w:r w:rsidR="00955B08" w:rsidRPr="00CD3EBE">
        <w:rPr>
          <w:rFonts w:ascii="Arial" w:hAnsi="Arial" w:cs="Arial"/>
          <w:sz w:val="20"/>
          <w:szCs w:val="20"/>
          <w:lang w:val="pl-PL"/>
        </w:rPr>
        <w:t xml:space="preserve">inspirującą atmosferę. </w:t>
      </w:r>
    </w:p>
    <w:p w14:paraId="27CEB00D" w14:textId="77777777" w:rsidR="003F535D" w:rsidRPr="00CD3EBE" w:rsidRDefault="003F535D" w:rsidP="00A36421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478D59D1" w14:textId="6BC9F7D8" w:rsidR="003F535D" w:rsidRPr="00CD3EBE" w:rsidRDefault="004474DB" w:rsidP="005F3636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CD3EBE">
        <w:rPr>
          <w:rFonts w:ascii="Arial" w:hAnsi="Arial" w:cs="Arial"/>
          <w:sz w:val="20"/>
          <w:szCs w:val="20"/>
          <w:lang w:val="pl-PL"/>
        </w:rPr>
        <w:t xml:space="preserve">Wspólnym mianownikiem sezonu </w:t>
      </w:r>
      <w:r w:rsidR="00B577F7">
        <w:rPr>
          <w:rFonts w:ascii="Arial" w:hAnsi="Arial" w:cs="Arial"/>
          <w:sz w:val="20"/>
          <w:szCs w:val="20"/>
          <w:lang w:val="pl-PL"/>
        </w:rPr>
        <w:t xml:space="preserve">niezmiennie </w:t>
      </w:r>
      <w:r w:rsidR="00DD7081">
        <w:rPr>
          <w:rFonts w:ascii="Arial" w:hAnsi="Arial" w:cs="Arial"/>
          <w:sz w:val="20"/>
          <w:szCs w:val="20"/>
          <w:lang w:val="pl-PL"/>
        </w:rPr>
        <w:t>jest</w:t>
      </w:r>
      <w:r w:rsidRPr="00CD3EBE">
        <w:rPr>
          <w:rFonts w:ascii="Arial" w:hAnsi="Arial" w:cs="Arial"/>
          <w:sz w:val="20"/>
          <w:szCs w:val="20"/>
          <w:lang w:val="pl-PL"/>
        </w:rPr>
        <w:t xml:space="preserve"> styl, który góruje nad modą. Ponadczasowe, </w:t>
      </w:r>
      <w:r w:rsidR="00D32017">
        <w:rPr>
          <w:rFonts w:ascii="Arial" w:hAnsi="Arial" w:cs="Arial"/>
          <w:sz w:val="20"/>
          <w:szCs w:val="20"/>
          <w:lang w:val="pl-PL"/>
        </w:rPr>
        <w:br/>
      </w:r>
      <w:r w:rsidRPr="00CD3EBE">
        <w:rPr>
          <w:rFonts w:ascii="Arial" w:hAnsi="Arial" w:cs="Arial"/>
          <w:sz w:val="20"/>
          <w:szCs w:val="20"/>
          <w:lang w:val="pl-PL"/>
        </w:rPr>
        <w:t>a jednocześnie innowacyjne, krawiectwo COS jest</w:t>
      </w:r>
      <w:r w:rsidR="00164AAD" w:rsidRPr="00CD3EBE">
        <w:rPr>
          <w:rFonts w:ascii="Arial" w:hAnsi="Arial" w:cs="Arial"/>
          <w:sz w:val="20"/>
          <w:szCs w:val="20"/>
          <w:lang w:val="pl-PL"/>
        </w:rPr>
        <w:t xml:space="preserve"> </w:t>
      </w:r>
      <w:r w:rsidR="00B577F7">
        <w:rPr>
          <w:rFonts w:ascii="Arial" w:hAnsi="Arial" w:cs="Arial"/>
          <w:sz w:val="20"/>
          <w:szCs w:val="20"/>
          <w:lang w:val="pl-PL"/>
        </w:rPr>
        <w:t xml:space="preserve">poddane </w:t>
      </w:r>
      <w:r w:rsidR="00312F3B">
        <w:rPr>
          <w:rFonts w:ascii="Arial" w:hAnsi="Arial" w:cs="Arial"/>
          <w:sz w:val="20"/>
          <w:szCs w:val="20"/>
          <w:lang w:val="pl-PL"/>
        </w:rPr>
        <w:t>wyrafinowanym</w:t>
      </w:r>
      <w:r w:rsidR="00B577F7">
        <w:rPr>
          <w:rFonts w:ascii="Arial" w:hAnsi="Arial" w:cs="Arial"/>
          <w:sz w:val="20"/>
          <w:szCs w:val="20"/>
          <w:lang w:val="pl-PL"/>
        </w:rPr>
        <w:t xml:space="preserve"> przemianom</w:t>
      </w:r>
      <w:r w:rsidR="00164AAD" w:rsidRPr="00CD3EBE">
        <w:rPr>
          <w:rFonts w:ascii="Arial" w:hAnsi="Arial" w:cs="Arial"/>
          <w:sz w:val="20"/>
          <w:szCs w:val="20"/>
          <w:lang w:val="pl-PL"/>
        </w:rPr>
        <w:t>.</w:t>
      </w:r>
      <w:r w:rsidR="002C5D3C">
        <w:rPr>
          <w:rFonts w:ascii="Arial" w:hAnsi="Arial" w:cs="Arial"/>
          <w:sz w:val="20"/>
          <w:szCs w:val="20"/>
          <w:lang w:val="pl-PL"/>
        </w:rPr>
        <w:t xml:space="preserve"> </w:t>
      </w:r>
      <w:r w:rsidR="00D32017">
        <w:rPr>
          <w:rFonts w:ascii="Arial" w:hAnsi="Arial" w:cs="Arial"/>
          <w:sz w:val="20"/>
          <w:szCs w:val="20"/>
          <w:lang w:val="pl-PL"/>
        </w:rPr>
        <w:br/>
      </w:r>
      <w:r w:rsidR="00164AAD" w:rsidRPr="00CD3EBE">
        <w:rPr>
          <w:rFonts w:ascii="Arial" w:hAnsi="Arial" w:cs="Arial"/>
          <w:sz w:val="20"/>
          <w:szCs w:val="20"/>
          <w:lang w:val="pl-PL"/>
        </w:rPr>
        <w:t>J</w:t>
      </w:r>
      <w:r w:rsidRPr="00CD3EBE">
        <w:rPr>
          <w:rFonts w:ascii="Arial" w:hAnsi="Arial" w:cs="Arial"/>
          <w:sz w:val="20"/>
          <w:szCs w:val="20"/>
          <w:lang w:val="pl-PL"/>
        </w:rPr>
        <w:t>edno</w:t>
      </w:r>
      <w:r w:rsidR="002D3E19">
        <w:rPr>
          <w:rFonts w:ascii="Arial" w:hAnsi="Arial" w:cs="Arial"/>
          <w:sz w:val="20"/>
          <w:szCs w:val="20"/>
          <w:lang w:val="pl-PL"/>
        </w:rPr>
        <w:t>-</w:t>
      </w:r>
      <w:r w:rsidRPr="00CD3EBE">
        <w:rPr>
          <w:rFonts w:ascii="Arial" w:hAnsi="Arial" w:cs="Arial"/>
          <w:sz w:val="20"/>
          <w:szCs w:val="20"/>
          <w:lang w:val="pl-PL"/>
        </w:rPr>
        <w:t xml:space="preserve"> i dwurzędowe marynarki </w:t>
      </w:r>
      <w:r w:rsidR="00164AAD" w:rsidRPr="00CD3EBE">
        <w:rPr>
          <w:rFonts w:ascii="Arial" w:hAnsi="Arial" w:cs="Arial"/>
          <w:sz w:val="20"/>
          <w:szCs w:val="20"/>
          <w:lang w:val="pl-PL"/>
        </w:rPr>
        <w:t xml:space="preserve">nadają elegancji funkcjonalnych form, łączących się ze spodniami </w:t>
      </w:r>
      <w:r w:rsidR="00D32017">
        <w:rPr>
          <w:rFonts w:ascii="Arial" w:hAnsi="Arial" w:cs="Arial"/>
          <w:sz w:val="20"/>
          <w:szCs w:val="20"/>
          <w:lang w:val="pl-PL"/>
        </w:rPr>
        <w:br/>
      </w:r>
      <w:r w:rsidR="00164AAD" w:rsidRPr="00CD3EBE">
        <w:rPr>
          <w:rFonts w:ascii="Arial" w:hAnsi="Arial" w:cs="Arial"/>
          <w:sz w:val="20"/>
          <w:szCs w:val="20"/>
          <w:lang w:val="pl-PL"/>
        </w:rPr>
        <w:t xml:space="preserve">z lejących tkanin. </w:t>
      </w:r>
      <w:r w:rsidRPr="00CD3EBE">
        <w:rPr>
          <w:rFonts w:ascii="Arial" w:hAnsi="Arial" w:cs="Arial"/>
          <w:sz w:val="20"/>
          <w:szCs w:val="20"/>
          <w:lang w:val="pl-PL"/>
        </w:rPr>
        <w:t xml:space="preserve">Pozytywne myślenie </w:t>
      </w:r>
      <w:r w:rsidR="00164AAD" w:rsidRPr="00CD3EBE">
        <w:rPr>
          <w:rFonts w:ascii="Arial" w:hAnsi="Arial" w:cs="Arial"/>
          <w:sz w:val="20"/>
          <w:szCs w:val="20"/>
          <w:lang w:val="pl-PL"/>
        </w:rPr>
        <w:t>pobudzane</w:t>
      </w:r>
      <w:r w:rsidRPr="00CD3EBE">
        <w:rPr>
          <w:rFonts w:ascii="Arial" w:hAnsi="Arial" w:cs="Arial"/>
          <w:sz w:val="20"/>
          <w:szCs w:val="20"/>
          <w:lang w:val="pl-PL"/>
        </w:rPr>
        <w:t xml:space="preserve"> jest przez </w:t>
      </w:r>
      <w:r w:rsidR="00164AAD" w:rsidRPr="00CD3EBE">
        <w:rPr>
          <w:rFonts w:ascii="Arial" w:hAnsi="Arial" w:cs="Arial"/>
          <w:sz w:val="20"/>
          <w:szCs w:val="20"/>
          <w:lang w:val="pl-PL"/>
        </w:rPr>
        <w:t>rozkwitające</w:t>
      </w:r>
      <w:r w:rsidRPr="00CD3EBE">
        <w:rPr>
          <w:rFonts w:ascii="Arial" w:hAnsi="Arial" w:cs="Arial"/>
          <w:sz w:val="20"/>
          <w:szCs w:val="20"/>
          <w:lang w:val="pl-PL"/>
        </w:rPr>
        <w:t xml:space="preserve"> </w:t>
      </w:r>
      <w:r w:rsidR="00164AAD" w:rsidRPr="00CD3EBE">
        <w:rPr>
          <w:rFonts w:ascii="Arial" w:hAnsi="Arial" w:cs="Arial"/>
          <w:sz w:val="20"/>
          <w:szCs w:val="20"/>
          <w:lang w:val="pl-PL"/>
        </w:rPr>
        <w:t>w</w:t>
      </w:r>
      <w:r w:rsidRPr="00CD3EBE">
        <w:rPr>
          <w:rFonts w:ascii="Arial" w:hAnsi="Arial" w:cs="Arial"/>
          <w:sz w:val="20"/>
          <w:szCs w:val="20"/>
          <w:lang w:val="pl-PL"/>
        </w:rPr>
        <w:t xml:space="preserve"> projekt</w:t>
      </w:r>
      <w:r w:rsidR="00164AAD" w:rsidRPr="00CD3EBE">
        <w:rPr>
          <w:rFonts w:ascii="Arial" w:hAnsi="Arial" w:cs="Arial"/>
          <w:sz w:val="20"/>
          <w:szCs w:val="20"/>
          <w:lang w:val="pl-PL"/>
        </w:rPr>
        <w:t xml:space="preserve">ach </w:t>
      </w:r>
      <w:r w:rsidRPr="00CD3EBE">
        <w:rPr>
          <w:rFonts w:ascii="Arial" w:hAnsi="Arial" w:cs="Arial"/>
          <w:sz w:val="20"/>
          <w:szCs w:val="20"/>
          <w:lang w:val="pl-PL"/>
        </w:rPr>
        <w:t>odcieni</w:t>
      </w:r>
      <w:r w:rsidR="00164AAD" w:rsidRPr="00CD3EBE">
        <w:rPr>
          <w:rFonts w:ascii="Arial" w:hAnsi="Arial" w:cs="Arial"/>
          <w:sz w:val="20"/>
          <w:szCs w:val="20"/>
          <w:lang w:val="pl-PL"/>
        </w:rPr>
        <w:t>e</w:t>
      </w:r>
      <w:r w:rsidRPr="00CD3EBE">
        <w:rPr>
          <w:rFonts w:ascii="Arial" w:hAnsi="Arial" w:cs="Arial"/>
          <w:sz w:val="20"/>
          <w:szCs w:val="20"/>
          <w:lang w:val="pl-PL"/>
        </w:rPr>
        <w:t xml:space="preserve"> zieleni, fioletu, różu i pomarańczy. Motywy ret</w:t>
      </w:r>
      <w:r w:rsidR="00164AAD" w:rsidRPr="00CD3EBE">
        <w:rPr>
          <w:rFonts w:ascii="Arial" w:hAnsi="Arial" w:cs="Arial"/>
          <w:sz w:val="20"/>
          <w:szCs w:val="20"/>
          <w:lang w:val="pl-PL"/>
        </w:rPr>
        <w:t xml:space="preserve">ro przekształcane są w </w:t>
      </w:r>
      <w:r w:rsidRPr="00CD3EBE">
        <w:rPr>
          <w:rFonts w:ascii="Arial" w:hAnsi="Arial" w:cs="Arial"/>
          <w:sz w:val="20"/>
          <w:szCs w:val="20"/>
          <w:lang w:val="pl-PL"/>
        </w:rPr>
        <w:t xml:space="preserve">ikony przyszłości. Od skórzanych kozaków w stylu lat 70. i dzianinowych </w:t>
      </w:r>
      <w:r w:rsidR="00164AAD" w:rsidRPr="00CD3EBE">
        <w:rPr>
          <w:rFonts w:ascii="Arial" w:hAnsi="Arial" w:cs="Arial"/>
          <w:sz w:val="20"/>
          <w:szCs w:val="20"/>
          <w:lang w:val="pl-PL"/>
        </w:rPr>
        <w:t>bezrękawników</w:t>
      </w:r>
      <w:r w:rsidRPr="00CD3EBE">
        <w:rPr>
          <w:rFonts w:ascii="Arial" w:hAnsi="Arial" w:cs="Arial"/>
          <w:sz w:val="20"/>
          <w:szCs w:val="20"/>
          <w:lang w:val="pl-PL"/>
        </w:rPr>
        <w:t xml:space="preserve"> do minimalistycznych garniturów i warstwowych stylizacji w stylu </w:t>
      </w:r>
      <w:proofErr w:type="spellStart"/>
      <w:r w:rsidRPr="00CD3EBE">
        <w:rPr>
          <w:rFonts w:ascii="Arial" w:hAnsi="Arial" w:cs="Arial"/>
          <w:sz w:val="20"/>
          <w:szCs w:val="20"/>
          <w:lang w:val="pl-PL"/>
        </w:rPr>
        <w:t>grunge</w:t>
      </w:r>
      <w:proofErr w:type="spellEnd"/>
      <w:r w:rsidR="00164AAD" w:rsidRPr="00CD3EBE">
        <w:rPr>
          <w:rFonts w:ascii="Arial" w:hAnsi="Arial" w:cs="Arial"/>
          <w:sz w:val="20"/>
          <w:szCs w:val="20"/>
          <w:lang w:val="pl-PL"/>
        </w:rPr>
        <w:t>: t</w:t>
      </w:r>
      <w:r w:rsidR="00C82FE7" w:rsidRPr="00CD3EBE">
        <w:rPr>
          <w:rFonts w:ascii="Arial" w:hAnsi="Arial" w:cs="Arial"/>
          <w:sz w:val="20"/>
          <w:szCs w:val="20"/>
          <w:lang w:val="pl-PL"/>
        </w:rPr>
        <w:t>o</w:t>
      </w:r>
      <w:r w:rsidRPr="00CD3EBE">
        <w:rPr>
          <w:rFonts w:ascii="Arial" w:hAnsi="Arial" w:cs="Arial"/>
          <w:sz w:val="20"/>
          <w:szCs w:val="20"/>
          <w:lang w:val="pl-PL"/>
        </w:rPr>
        <w:t xml:space="preserve"> gra proporcji tworzy charakter swobodnych sylwetek.</w:t>
      </w:r>
    </w:p>
    <w:p w14:paraId="31514708" w14:textId="77777777" w:rsidR="004474DB" w:rsidRPr="00CD3EBE" w:rsidRDefault="004474DB" w:rsidP="0090425D">
      <w:pPr>
        <w:spacing w:after="0" w:line="240" w:lineRule="auto"/>
        <w:rPr>
          <w:rStyle w:val="normaltextrun"/>
          <w:rFonts w:ascii="Arial" w:hAnsi="Arial" w:cs="Arial"/>
          <w:sz w:val="20"/>
          <w:szCs w:val="20"/>
          <w:lang w:val="pl-PL"/>
        </w:rPr>
      </w:pPr>
    </w:p>
    <w:p w14:paraId="0633E4E1" w14:textId="55712940" w:rsidR="005B681C" w:rsidRPr="00CD3EBE" w:rsidRDefault="00E56D3E" w:rsidP="00A36421">
      <w:pPr>
        <w:spacing w:after="0" w:line="240" w:lineRule="auto"/>
        <w:ind w:right="13"/>
        <w:rPr>
          <w:rFonts w:ascii="Arial" w:hAnsi="Arial" w:cs="Arial"/>
          <w:sz w:val="20"/>
          <w:szCs w:val="20"/>
          <w:lang w:val="pl-PL"/>
        </w:rPr>
      </w:pPr>
      <w:r w:rsidRPr="00CD3EBE">
        <w:rPr>
          <w:rFonts w:ascii="Arial" w:hAnsi="Arial" w:cs="Arial"/>
          <w:sz w:val="20"/>
          <w:szCs w:val="20"/>
          <w:lang w:val="pl-PL"/>
        </w:rPr>
        <w:t xml:space="preserve">Nieustannie </w:t>
      </w:r>
      <w:r w:rsidR="00312F3B">
        <w:rPr>
          <w:rFonts w:ascii="Arial" w:hAnsi="Arial" w:cs="Arial"/>
          <w:sz w:val="20"/>
          <w:szCs w:val="20"/>
          <w:lang w:val="pl-PL"/>
        </w:rPr>
        <w:t>pobudzając do</w:t>
      </w:r>
      <w:r w:rsidRPr="00CD3EBE">
        <w:rPr>
          <w:rFonts w:ascii="Arial" w:hAnsi="Arial" w:cs="Arial"/>
          <w:sz w:val="20"/>
          <w:szCs w:val="20"/>
          <w:lang w:val="pl-PL"/>
        </w:rPr>
        <w:t xml:space="preserve"> </w:t>
      </w:r>
      <w:r w:rsidR="00312F3B">
        <w:rPr>
          <w:rFonts w:ascii="Arial" w:hAnsi="Arial" w:cs="Arial"/>
          <w:sz w:val="20"/>
          <w:szCs w:val="20"/>
          <w:lang w:val="pl-PL"/>
        </w:rPr>
        <w:t xml:space="preserve">ekspresji </w:t>
      </w:r>
      <w:r w:rsidRPr="00CD3EBE">
        <w:rPr>
          <w:rFonts w:ascii="Arial" w:hAnsi="Arial" w:cs="Arial"/>
          <w:sz w:val="20"/>
          <w:szCs w:val="20"/>
          <w:lang w:val="pl-PL"/>
        </w:rPr>
        <w:t xml:space="preserve">osobowości, torby z kaktusowej skóry </w:t>
      </w:r>
      <w:proofErr w:type="spellStart"/>
      <w:r w:rsidRPr="00CD3EBE">
        <w:rPr>
          <w:rFonts w:ascii="Arial" w:hAnsi="Arial" w:cs="Arial"/>
          <w:sz w:val="20"/>
          <w:szCs w:val="20"/>
          <w:lang w:val="pl-PL"/>
        </w:rPr>
        <w:t>Desserto</w:t>
      </w:r>
      <w:proofErr w:type="spellEnd"/>
      <w:r w:rsidRPr="00CD3EBE">
        <w:rPr>
          <w:rFonts w:ascii="Arial" w:hAnsi="Arial" w:cs="Arial"/>
          <w:sz w:val="20"/>
          <w:szCs w:val="20"/>
          <w:lang w:val="pl-PL"/>
        </w:rPr>
        <w:t xml:space="preserve">® w </w:t>
      </w:r>
      <w:r w:rsidR="00C82FE7" w:rsidRPr="00CD3EBE">
        <w:rPr>
          <w:rFonts w:ascii="Arial" w:hAnsi="Arial" w:cs="Arial"/>
          <w:sz w:val="20"/>
          <w:szCs w:val="20"/>
          <w:lang w:val="pl-PL"/>
        </w:rPr>
        <w:t>cierpkich kolorach</w:t>
      </w:r>
      <w:r w:rsidRPr="00CD3EBE">
        <w:rPr>
          <w:rFonts w:ascii="Arial" w:hAnsi="Arial" w:cs="Arial"/>
          <w:sz w:val="20"/>
          <w:szCs w:val="20"/>
          <w:lang w:val="pl-PL"/>
        </w:rPr>
        <w:t xml:space="preserve">, dzianinowe kaptury i czapki </w:t>
      </w:r>
      <w:proofErr w:type="spellStart"/>
      <w:r w:rsidRPr="00CD3EBE">
        <w:rPr>
          <w:rFonts w:ascii="Arial" w:hAnsi="Arial" w:cs="Arial"/>
          <w:i/>
          <w:iCs/>
          <w:sz w:val="20"/>
          <w:szCs w:val="20"/>
          <w:lang w:val="pl-PL"/>
        </w:rPr>
        <w:t>bucket</w:t>
      </w:r>
      <w:proofErr w:type="spellEnd"/>
      <w:r w:rsidRPr="00CD3EBE">
        <w:rPr>
          <w:rFonts w:ascii="Arial" w:hAnsi="Arial" w:cs="Arial"/>
          <w:i/>
          <w:iCs/>
          <w:sz w:val="20"/>
          <w:szCs w:val="20"/>
          <w:lang w:val="pl-PL"/>
        </w:rPr>
        <w:t xml:space="preserve"> </w:t>
      </w:r>
      <w:proofErr w:type="spellStart"/>
      <w:r w:rsidRPr="00CD3EBE">
        <w:rPr>
          <w:rFonts w:ascii="Arial" w:hAnsi="Arial" w:cs="Arial"/>
          <w:i/>
          <w:iCs/>
          <w:sz w:val="20"/>
          <w:szCs w:val="20"/>
          <w:lang w:val="pl-PL"/>
        </w:rPr>
        <w:t>hats</w:t>
      </w:r>
      <w:proofErr w:type="spellEnd"/>
      <w:r w:rsidRPr="00CD3EBE">
        <w:rPr>
          <w:rFonts w:ascii="Arial" w:hAnsi="Arial" w:cs="Arial"/>
          <w:sz w:val="20"/>
          <w:szCs w:val="20"/>
          <w:lang w:val="pl-PL"/>
        </w:rPr>
        <w:t xml:space="preserve"> dodają indywidualizmu codziennym strojom. Kontynuując starann</w:t>
      </w:r>
      <w:r w:rsidR="00C82FE7" w:rsidRPr="00CD3EBE">
        <w:rPr>
          <w:rFonts w:ascii="Arial" w:hAnsi="Arial" w:cs="Arial"/>
          <w:sz w:val="20"/>
          <w:szCs w:val="20"/>
          <w:lang w:val="pl-PL"/>
        </w:rPr>
        <w:t>y dobór materiałów,</w:t>
      </w:r>
      <w:r w:rsidRPr="00CD3EBE">
        <w:rPr>
          <w:rFonts w:ascii="Arial" w:hAnsi="Arial" w:cs="Arial"/>
          <w:sz w:val="20"/>
          <w:szCs w:val="20"/>
          <w:lang w:val="pl-PL"/>
        </w:rPr>
        <w:t xml:space="preserve"> ponad 92% kolekcji wykonano z surowców pozyskanych </w:t>
      </w:r>
      <w:r w:rsidR="00D32017">
        <w:rPr>
          <w:rFonts w:ascii="Arial" w:hAnsi="Arial" w:cs="Arial"/>
          <w:sz w:val="20"/>
          <w:szCs w:val="20"/>
          <w:lang w:val="pl-PL"/>
        </w:rPr>
        <w:br/>
      </w:r>
      <w:r w:rsidRPr="00CD3EBE">
        <w:rPr>
          <w:rFonts w:ascii="Arial" w:hAnsi="Arial" w:cs="Arial"/>
          <w:sz w:val="20"/>
          <w:szCs w:val="20"/>
          <w:lang w:val="pl-PL"/>
        </w:rPr>
        <w:t>w bardziej zrównoważony</w:t>
      </w:r>
      <w:r w:rsidR="00C82FE7" w:rsidRPr="00CD3EBE">
        <w:rPr>
          <w:rFonts w:ascii="Arial" w:hAnsi="Arial" w:cs="Arial"/>
          <w:sz w:val="20"/>
          <w:szCs w:val="20"/>
          <w:lang w:val="pl-PL"/>
        </w:rPr>
        <w:t xml:space="preserve"> sposób</w:t>
      </w:r>
      <w:r w:rsidR="003A23F0">
        <w:rPr>
          <w:rFonts w:ascii="Arial" w:hAnsi="Arial" w:cs="Arial"/>
          <w:sz w:val="20"/>
          <w:szCs w:val="20"/>
          <w:lang w:val="pl-PL"/>
        </w:rPr>
        <w:t xml:space="preserve">. </w:t>
      </w:r>
      <w:r w:rsidRPr="00CD3EBE">
        <w:rPr>
          <w:rFonts w:ascii="Arial" w:hAnsi="Arial" w:cs="Arial"/>
          <w:sz w:val="20"/>
          <w:szCs w:val="20"/>
          <w:lang w:val="pl-PL"/>
        </w:rPr>
        <w:t xml:space="preserve">Klasyczne płaszcze występują w przeskalowanych fasonach, inspirowanych odzieżą </w:t>
      </w:r>
      <w:proofErr w:type="gramStart"/>
      <w:r w:rsidR="00F94E62" w:rsidRPr="00CD3EBE">
        <w:rPr>
          <w:rFonts w:ascii="Arial" w:hAnsi="Arial" w:cs="Arial"/>
          <w:sz w:val="20"/>
          <w:szCs w:val="20"/>
          <w:lang w:val="pl-PL"/>
        </w:rPr>
        <w:t>roboczą,</w:t>
      </w:r>
      <w:proofErr w:type="gramEnd"/>
      <w:r w:rsidR="00F94E62" w:rsidRPr="00CD3EBE">
        <w:rPr>
          <w:rFonts w:ascii="Arial" w:hAnsi="Arial" w:cs="Arial"/>
          <w:sz w:val="20"/>
          <w:szCs w:val="20"/>
          <w:lang w:val="pl-PL"/>
        </w:rPr>
        <w:t xml:space="preserve"> </w:t>
      </w:r>
      <w:r w:rsidRPr="00CD3EBE">
        <w:rPr>
          <w:rFonts w:ascii="Arial" w:hAnsi="Arial" w:cs="Arial"/>
          <w:sz w:val="20"/>
          <w:szCs w:val="20"/>
          <w:lang w:val="pl-PL"/>
        </w:rPr>
        <w:t xml:space="preserve">lub </w:t>
      </w:r>
      <w:r w:rsidR="003076DD">
        <w:rPr>
          <w:rFonts w:ascii="Arial" w:hAnsi="Arial" w:cs="Arial"/>
          <w:sz w:val="20"/>
          <w:szCs w:val="20"/>
          <w:lang w:val="pl-PL"/>
        </w:rPr>
        <w:t xml:space="preserve">w </w:t>
      </w:r>
      <w:r w:rsidR="00C82FE7" w:rsidRPr="00CD3EBE">
        <w:rPr>
          <w:rFonts w:ascii="Arial" w:hAnsi="Arial" w:cs="Arial"/>
          <w:sz w:val="20"/>
          <w:szCs w:val="20"/>
          <w:lang w:val="pl-PL"/>
        </w:rPr>
        <w:t xml:space="preserve">wersjach </w:t>
      </w:r>
      <w:r w:rsidRPr="00CD3EBE">
        <w:rPr>
          <w:rFonts w:ascii="Arial" w:hAnsi="Arial" w:cs="Arial"/>
          <w:sz w:val="20"/>
          <w:szCs w:val="20"/>
          <w:lang w:val="pl-PL"/>
        </w:rPr>
        <w:t>wykonan</w:t>
      </w:r>
      <w:r w:rsidR="00C82FE7" w:rsidRPr="00CD3EBE">
        <w:rPr>
          <w:rFonts w:ascii="Arial" w:hAnsi="Arial" w:cs="Arial"/>
          <w:sz w:val="20"/>
          <w:szCs w:val="20"/>
          <w:lang w:val="pl-PL"/>
        </w:rPr>
        <w:t>ych</w:t>
      </w:r>
      <w:r w:rsidRPr="00CD3EBE">
        <w:rPr>
          <w:rFonts w:ascii="Arial" w:hAnsi="Arial" w:cs="Arial"/>
          <w:sz w:val="20"/>
          <w:szCs w:val="20"/>
          <w:lang w:val="pl-PL"/>
        </w:rPr>
        <w:t xml:space="preserve"> ze skóry, tweedu lub jodełki </w:t>
      </w:r>
      <w:r w:rsidR="00C82FE7" w:rsidRPr="00CD3EBE">
        <w:rPr>
          <w:rFonts w:ascii="Arial" w:hAnsi="Arial" w:cs="Arial"/>
          <w:sz w:val="20"/>
          <w:szCs w:val="20"/>
          <w:lang w:val="pl-PL"/>
        </w:rPr>
        <w:t>–</w:t>
      </w:r>
      <w:r w:rsidRPr="00CD3EBE">
        <w:rPr>
          <w:rFonts w:ascii="Arial" w:hAnsi="Arial" w:cs="Arial"/>
          <w:sz w:val="20"/>
          <w:szCs w:val="20"/>
          <w:lang w:val="pl-PL"/>
        </w:rPr>
        <w:t xml:space="preserve"> materiałów, które odmieniają codzienne ubrania.</w:t>
      </w:r>
    </w:p>
    <w:p w14:paraId="37E8D149" w14:textId="77777777" w:rsidR="00E56D3E" w:rsidRPr="00CD3EBE" w:rsidRDefault="00E56D3E" w:rsidP="00A36421">
      <w:pPr>
        <w:spacing w:after="0" w:line="240" w:lineRule="auto"/>
        <w:ind w:right="13"/>
        <w:rPr>
          <w:rFonts w:ascii="Arial" w:hAnsi="Arial" w:cs="Arial"/>
          <w:sz w:val="20"/>
          <w:szCs w:val="20"/>
          <w:lang w:val="pl-PL"/>
        </w:rPr>
      </w:pPr>
    </w:p>
    <w:p w14:paraId="182F2B82" w14:textId="693DECE4" w:rsidR="00115B50" w:rsidRPr="00CD3EBE" w:rsidRDefault="00115B50" w:rsidP="00115B50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CD3EBE">
        <w:rPr>
          <w:rFonts w:ascii="Arial" w:hAnsi="Arial" w:cs="Arial"/>
          <w:sz w:val="20"/>
          <w:szCs w:val="20"/>
          <w:lang w:val="pl-PL"/>
        </w:rPr>
        <w:t>Po raz pierwszy do kolekcji COS wprowadzono stroje</w:t>
      </w:r>
      <w:r w:rsidR="00F94E62" w:rsidRPr="00CD3EBE">
        <w:rPr>
          <w:rFonts w:ascii="Arial" w:hAnsi="Arial" w:cs="Arial"/>
          <w:sz w:val="20"/>
          <w:szCs w:val="20"/>
          <w:lang w:val="pl-PL"/>
        </w:rPr>
        <w:t xml:space="preserve"> </w:t>
      </w:r>
      <w:r w:rsidRPr="00CD3EBE">
        <w:rPr>
          <w:rFonts w:ascii="Arial" w:hAnsi="Arial" w:cs="Arial"/>
          <w:sz w:val="20"/>
          <w:szCs w:val="20"/>
          <w:lang w:val="pl-PL"/>
        </w:rPr>
        <w:t>wieczorowe, stworzone z troską</w:t>
      </w:r>
      <w:r w:rsidR="00D32017">
        <w:rPr>
          <w:rFonts w:ascii="Arial" w:hAnsi="Arial" w:cs="Arial"/>
          <w:sz w:val="20"/>
          <w:szCs w:val="20"/>
          <w:lang w:val="pl-PL"/>
        </w:rPr>
        <w:br/>
      </w:r>
      <w:r w:rsidRPr="00CD3EBE">
        <w:rPr>
          <w:rFonts w:ascii="Arial" w:hAnsi="Arial" w:cs="Arial"/>
          <w:sz w:val="20"/>
          <w:szCs w:val="20"/>
          <w:lang w:val="pl-PL"/>
        </w:rPr>
        <w:t xml:space="preserve">o bezkompromisową jakość i nienaganną dbałość o </w:t>
      </w:r>
      <w:r w:rsidR="00312F3B">
        <w:rPr>
          <w:rFonts w:ascii="Arial" w:hAnsi="Arial" w:cs="Arial"/>
          <w:sz w:val="20"/>
          <w:szCs w:val="20"/>
          <w:lang w:val="pl-PL"/>
        </w:rPr>
        <w:t>detale</w:t>
      </w:r>
      <w:r w:rsidRPr="00CD3EBE">
        <w:rPr>
          <w:rFonts w:ascii="Arial" w:hAnsi="Arial" w:cs="Arial"/>
          <w:sz w:val="20"/>
          <w:szCs w:val="20"/>
          <w:lang w:val="pl-PL"/>
        </w:rPr>
        <w:t xml:space="preserve">. Zaprojektowany w wewnętrznym atelier </w:t>
      </w:r>
      <w:proofErr w:type="gramStart"/>
      <w:r w:rsidRPr="00CD3EBE">
        <w:rPr>
          <w:rFonts w:ascii="Arial" w:hAnsi="Arial" w:cs="Arial"/>
          <w:sz w:val="20"/>
          <w:szCs w:val="20"/>
          <w:lang w:val="pl-PL"/>
        </w:rPr>
        <w:t>COS</w:t>
      </w:r>
      <w:proofErr w:type="gramEnd"/>
      <w:r w:rsidRPr="00CD3EBE">
        <w:rPr>
          <w:rFonts w:ascii="Arial" w:hAnsi="Arial" w:cs="Arial"/>
          <w:sz w:val="20"/>
          <w:szCs w:val="20"/>
          <w:lang w:val="pl-PL"/>
        </w:rPr>
        <w:t xml:space="preserve">, zestaw ze spódnicą </w:t>
      </w:r>
      <w:r w:rsidR="00312F3B">
        <w:rPr>
          <w:rFonts w:ascii="Arial" w:hAnsi="Arial" w:cs="Arial"/>
          <w:sz w:val="20"/>
          <w:szCs w:val="20"/>
          <w:lang w:val="pl-PL"/>
        </w:rPr>
        <w:t xml:space="preserve">dekorują </w:t>
      </w:r>
      <w:r w:rsidRPr="00CD3EBE">
        <w:rPr>
          <w:rFonts w:ascii="Arial" w:hAnsi="Arial" w:cs="Arial"/>
          <w:sz w:val="20"/>
          <w:szCs w:val="20"/>
          <w:lang w:val="pl-PL"/>
        </w:rPr>
        <w:t>cekiny w 100% pochodzące z recyklingu</w:t>
      </w:r>
      <w:r w:rsidR="00D03CF8">
        <w:rPr>
          <w:rFonts w:ascii="Arial" w:hAnsi="Arial" w:cs="Arial"/>
          <w:sz w:val="20"/>
          <w:szCs w:val="20"/>
          <w:lang w:val="pl-PL"/>
        </w:rPr>
        <w:t>, a l</w:t>
      </w:r>
      <w:r w:rsidR="00312F3B" w:rsidRPr="00CD3EBE">
        <w:rPr>
          <w:rFonts w:ascii="Arial" w:hAnsi="Arial" w:cs="Arial"/>
          <w:sz w:val="20"/>
          <w:szCs w:val="20"/>
          <w:lang w:val="pl-PL"/>
        </w:rPr>
        <w:t xml:space="preserve">uksusowe płaszcze </w:t>
      </w:r>
      <w:r w:rsidR="00D32017">
        <w:rPr>
          <w:rFonts w:ascii="Arial" w:hAnsi="Arial" w:cs="Arial"/>
          <w:sz w:val="20"/>
          <w:szCs w:val="20"/>
          <w:lang w:val="pl-PL"/>
        </w:rPr>
        <w:br/>
      </w:r>
      <w:r w:rsidR="00312F3B" w:rsidRPr="00CD3EBE">
        <w:rPr>
          <w:rFonts w:ascii="Arial" w:hAnsi="Arial" w:cs="Arial"/>
          <w:sz w:val="20"/>
          <w:szCs w:val="20"/>
          <w:lang w:val="pl-PL"/>
        </w:rPr>
        <w:t>z miękkiego kaszmiru</w:t>
      </w:r>
      <w:r w:rsidR="00312F3B">
        <w:rPr>
          <w:rFonts w:ascii="Arial" w:hAnsi="Arial" w:cs="Arial"/>
          <w:sz w:val="20"/>
          <w:szCs w:val="20"/>
          <w:lang w:val="pl-PL"/>
        </w:rPr>
        <w:t xml:space="preserve"> dopełniają s</w:t>
      </w:r>
      <w:r w:rsidRPr="00CD3EBE">
        <w:rPr>
          <w:rFonts w:ascii="Arial" w:hAnsi="Arial" w:cs="Arial"/>
          <w:sz w:val="20"/>
          <w:szCs w:val="20"/>
          <w:lang w:val="pl-PL"/>
        </w:rPr>
        <w:t>tylizacje</w:t>
      </w:r>
      <w:r w:rsidR="00312F3B">
        <w:rPr>
          <w:rFonts w:ascii="Arial" w:hAnsi="Arial" w:cs="Arial"/>
          <w:sz w:val="20"/>
          <w:szCs w:val="20"/>
          <w:lang w:val="pl-PL"/>
        </w:rPr>
        <w:t>.</w:t>
      </w:r>
    </w:p>
    <w:p w14:paraId="64A4E96D" w14:textId="77777777" w:rsidR="00115B50" w:rsidRPr="00CD3EBE" w:rsidRDefault="00115B50" w:rsidP="00115B50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496B4A44" w14:textId="6071AB39" w:rsidR="00A1600B" w:rsidRDefault="00115B50" w:rsidP="00115B50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CD3EBE">
        <w:rPr>
          <w:rFonts w:ascii="Arial" w:hAnsi="Arial" w:cs="Arial"/>
          <w:sz w:val="20"/>
          <w:szCs w:val="20"/>
          <w:lang w:val="pl-PL"/>
        </w:rPr>
        <w:t xml:space="preserve">Wybrane elementy z wybiegowej kolekcji są </w:t>
      </w:r>
      <w:r w:rsidR="00D03CF8">
        <w:rPr>
          <w:rFonts w:ascii="Arial" w:hAnsi="Arial" w:cs="Arial"/>
          <w:sz w:val="20"/>
          <w:szCs w:val="20"/>
          <w:lang w:val="pl-PL"/>
        </w:rPr>
        <w:t xml:space="preserve">już </w:t>
      </w:r>
      <w:r w:rsidRPr="00CD3EBE">
        <w:rPr>
          <w:rFonts w:ascii="Arial" w:hAnsi="Arial" w:cs="Arial"/>
          <w:sz w:val="20"/>
          <w:szCs w:val="20"/>
          <w:lang w:val="pl-PL"/>
        </w:rPr>
        <w:t>dostępne w sklepach COS i na stronie cos.com</w:t>
      </w:r>
      <w:r w:rsidR="00D03CF8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45B49EA1" w14:textId="3D364E0C" w:rsidR="003A23F0" w:rsidRPr="003A23F0" w:rsidRDefault="003A23F0" w:rsidP="00115B50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675CE7BE" w14:textId="503981C2" w:rsidR="003A23F0" w:rsidRDefault="003A23F0" w:rsidP="00115B50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pl-PL"/>
        </w:rPr>
      </w:pPr>
      <w:r w:rsidRPr="003A23F0">
        <w:rPr>
          <w:rFonts w:ascii="Arial" w:hAnsi="Arial" w:cs="Arial"/>
          <w:b/>
          <w:bCs/>
          <w:sz w:val="20"/>
          <w:szCs w:val="20"/>
          <w:lang w:val="pl-PL"/>
        </w:rPr>
        <w:t>W pokazie</w:t>
      </w:r>
      <w:r w:rsidR="002C5D3C">
        <w:rPr>
          <w:rFonts w:ascii="Arial" w:hAnsi="Arial" w:cs="Arial"/>
          <w:b/>
          <w:bCs/>
          <w:sz w:val="20"/>
          <w:szCs w:val="20"/>
          <w:lang w:val="pl-PL"/>
        </w:rPr>
        <w:t xml:space="preserve"> udział</w:t>
      </w:r>
      <w:r w:rsidRPr="003A23F0">
        <w:rPr>
          <w:rFonts w:ascii="Arial" w:hAnsi="Arial" w:cs="Arial"/>
          <w:b/>
          <w:bCs/>
          <w:sz w:val="20"/>
          <w:szCs w:val="20"/>
          <w:lang w:val="pl-PL"/>
        </w:rPr>
        <w:t xml:space="preserve"> wzięli</w:t>
      </w:r>
      <w:r w:rsidR="0090425D">
        <w:rPr>
          <w:rFonts w:ascii="Arial" w:hAnsi="Arial" w:cs="Arial"/>
          <w:b/>
          <w:bCs/>
          <w:sz w:val="20"/>
          <w:szCs w:val="20"/>
          <w:lang w:val="pl-PL"/>
        </w:rPr>
        <w:t xml:space="preserve"> m.in</w:t>
      </w:r>
      <w:r w:rsidRPr="003A23F0">
        <w:rPr>
          <w:rFonts w:ascii="Arial" w:hAnsi="Arial" w:cs="Arial"/>
          <w:b/>
          <w:bCs/>
          <w:sz w:val="20"/>
          <w:szCs w:val="20"/>
          <w:lang w:val="pl-PL"/>
        </w:rPr>
        <w:t>:</w:t>
      </w:r>
    </w:p>
    <w:p w14:paraId="7008366B" w14:textId="2E0F0D83" w:rsidR="00D32017" w:rsidRDefault="00D32017" w:rsidP="00115B50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1ED99C0E" w14:textId="48773C57" w:rsidR="003A23F0" w:rsidRPr="003775F9" w:rsidRDefault="003A23F0" w:rsidP="003A23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775F9">
        <w:rPr>
          <w:rFonts w:ascii="Arial" w:hAnsi="Arial" w:cs="Arial"/>
          <w:sz w:val="20"/>
          <w:szCs w:val="20"/>
        </w:rPr>
        <w:t xml:space="preserve">Caro </w:t>
      </w:r>
      <w:proofErr w:type="spellStart"/>
      <w:r w:rsidRPr="003775F9">
        <w:rPr>
          <w:rFonts w:ascii="Arial" w:hAnsi="Arial" w:cs="Arial"/>
          <w:sz w:val="20"/>
          <w:szCs w:val="20"/>
        </w:rPr>
        <w:t>Daur</w:t>
      </w:r>
      <w:proofErr w:type="spellEnd"/>
    </w:p>
    <w:p w14:paraId="547885F7" w14:textId="77777777" w:rsidR="0090425D" w:rsidRPr="005F3636" w:rsidRDefault="0090425D" w:rsidP="0090425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5F3636">
        <w:rPr>
          <w:rFonts w:ascii="Arial" w:hAnsi="Arial" w:cs="Arial"/>
          <w:sz w:val="20"/>
          <w:szCs w:val="20"/>
          <w:lang w:val="en-US"/>
        </w:rPr>
        <w:t>Małgorzata</w:t>
      </w:r>
      <w:proofErr w:type="spellEnd"/>
      <w:r w:rsidRPr="005F3636">
        <w:rPr>
          <w:rFonts w:ascii="Arial" w:hAnsi="Arial" w:cs="Arial"/>
          <w:sz w:val="20"/>
          <w:szCs w:val="20"/>
          <w:lang w:val="en-US"/>
        </w:rPr>
        <w:t xml:space="preserve"> Bela</w:t>
      </w:r>
    </w:p>
    <w:p w14:paraId="1D448A79" w14:textId="77777777" w:rsidR="003A23F0" w:rsidRDefault="003A23F0" w:rsidP="003A23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Ajani Russell</w:t>
      </w:r>
    </w:p>
    <w:p w14:paraId="6980FF13" w14:textId="77777777" w:rsidR="003A23F0" w:rsidRDefault="003A23F0" w:rsidP="003A23F0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Casimere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Jollete</w:t>
      </w:r>
      <w:proofErr w:type="spellEnd"/>
    </w:p>
    <w:p w14:paraId="14C661CF" w14:textId="77777777" w:rsidR="003A23F0" w:rsidRDefault="003A23F0" w:rsidP="003A23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Angus Cloud</w:t>
      </w:r>
    </w:p>
    <w:p w14:paraId="19A2F6E0" w14:textId="77777777" w:rsidR="003A23F0" w:rsidRDefault="003A23F0" w:rsidP="003A23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Chase Sui Wonders</w:t>
      </w:r>
    </w:p>
    <w:p w14:paraId="1BE5BD74" w14:textId="77777777" w:rsidR="003A23F0" w:rsidRDefault="003A23F0" w:rsidP="003A23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Emily Ratajkowski</w:t>
      </w:r>
    </w:p>
    <w:p w14:paraId="57A1C8F5" w14:textId="77777777" w:rsidR="003A23F0" w:rsidRDefault="003A23F0" w:rsidP="003A23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Mario Carbone</w:t>
      </w:r>
    </w:p>
    <w:p w14:paraId="74A73338" w14:textId="77777777" w:rsidR="003A23F0" w:rsidRDefault="003A23F0" w:rsidP="003A23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Anderson Paak</w:t>
      </w:r>
    </w:p>
    <w:p w14:paraId="4D64F1D7" w14:textId="77777777" w:rsidR="003A23F0" w:rsidRDefault="003A23F0" w:rsidP="003A23F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Christian Combs</w:t>
      </w:r>
    </w:p>
    <w:p w14:paraId="349EA0BE" w14:textId="77777777" w:rsidR="003A23F0" w:rsidRDefault="003A23F0" w:rsidP="003A23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F05517" w14:textId="787018C5" w:rsidR="0090425D" w:rsidRDefault="0090425D" w:rsidP="0090425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Zdjęcia hi-res Z WYBIEGU ORAZ PIERWSZEGO RZĘDU do pobrania są dostępne </w:t>
      </w:r>
      <w:hyperlink r:id="rId11" w:history="1">
        <w:r w:rsidRPr="00B03C42">
          <w:rPr>
            <w:rStyle w:val="Hipercze"/>
            <w:rFonts w:ascii="Arial" w:eastAsia="Times New Roman" w:hAnsi="Arial" w:cs="Arial"/>
            <w:sz w:val="20"/>
            <w:szCs w:val="20"/>
            <w:lang w:val="pl-PL" w:eastAsia="en-GB"/>
          </w:rPr>
          <w:t>tutaj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.</w:t>
      </w:r>
    </w:p>
    <w:p w14:paraId="5BFD4E3D" w14:textId="35DE790E" w:rsidR="0090425D" w:rsidRPr="00CD3EBE" w:rsidRDefault="0090425D" w:rsidP="0090425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Zdjęcia </w:t>
      </w:r>
      <w:proofErr w:type="spellStart"/>
      <w:r w:rsidR="005F3636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low</w:t>
      </w:r>
      <w:proofErr w:type="spellEnd"/>
      <w:r w:rsidR="005F3636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-res </w:t>
      </w:r>
      <w:r w:rsidR="005F3636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Z WYBIEGU ORAZ PIERWSZEGO RZĘDU</w:t>
      </w: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do pobrania są dostępne </w:t>
      </w:r>
      <w:hyperlink r:id="rId12" w:history="1">
        <w:r w:rsidRPr="002D3E19">
          <w:rPr>
            <w:rStyle w:val="Hipercze"/>
            <w:rFonts w:ascii="Arial" w:eastAsia="Times New Roman" w:hAnsi="Arial" w:cs="Arial"/>
            <w:sz w:val="20"/>
            <w:szCs w:val="20"/>
            <w:lang w:val="pl-PL" w:eastAsia="en-GB"/>
          </w:rPr>
          <w:t>tutaj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.</w:t>
      </w:r>
    </w:p>
    <w:p w14:paraId="1FAF4FCE" w14:textId="77777777" w:rsidR="0090425D" w:rsidRPr="00CD3EBE" w:rsidRDefault="0090425D" w:rsidP="0090425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en-GB"/>
        </w:rPr>
      </w:pPr>
    </w:p>
    <w:p w14:paraId="68DFF041" w14:textId="77777777" w:rsidR="003A23F0" w:rsidRPr="005F3636" w:rsidRDefault="003A23F0" w:rsidP="003A23F0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7210EB31" w14:textId="77777777" w:rsidR="003A23F0" w:rsidRPr="005F3636" w:rsidRDefault="003A23F0" w:rsidP="003A23F0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0E1BA121" w14:textId="77777777" w:rsidR="003A23F0" w:rsidRPr="005F3636" w:rsidRDefault="003A23F0" w:rsidP="003A23F0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550118DF" w14:textId="77777777" w:rsidR="003A23F0" w:rsidRPr="005F3636" w:rsidRDefault="003A23F0" w:rsidP="003A23F0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6718008A" w14:textId="77777777" w:rsidR="003A23F0" w:rsidRPr="005F3636" w:rsidRDefault="003A23F0" w:rsidP="00115B50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4516E5CF" w14:textId="77777777" w:rsidR="005E325A" w:rsidRPr="005F3636" w:rsidRDefault="005E325A" w:rsidP="00A36421">
      <w:pPr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  <w:lang w:val="pl-PL"/>
        </w:rPr>
      </w:pPr>
    </w:p>
    <w:p w14:paraId="7D1167AF" w14:textId="6D748965" w:rsidR="006D44CC" w:rsidRPr="003775F9" w:rsidRDefault="00EC66D5" w:rsidP="00A3642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pl-PL"/>
        </w:rPr>
      </w:pPr>
      <w:r w:rsidRPr="003775F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pl-PL"/>
        </w:rPr>
        <w:t>O scenografii</w:t>
      </w:r>
    </w:p>
    <w:p w14:paraId="2C36DED7" w14:textId="00FCB3E9" w:rsidR="006D44CC" w:rsidRPr="00CD3EBE" w:rsidRDefault="00494B29" w:rsidP="00A36421">
      <w:pPr>
        <w:spacing w:after="0" w:line="240" w:lineRule="auto"/>
        <w:rPr>
          <w:rFonts w:ascii="Arial" w:hAnsi="Arial" w:cs="Arial"/>
          <w:b/>
          <w:bCs/>
          <w:sz w:val="20"/>
          <w:szCs w:val="20"/>
          <w:shd w:val="clear" w:color="auto" w:fill="FFFFFF"/>
          <w:lang w:val="pl-PL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pl-PL"/>
        </w:rPr>
        <w:t>Mając na uwadze zrównoważony rozwój, p</w:t>
      </w:r>
      <w:r w:rsidR="00C473DF" w:rsidRPr="00CD3EBE"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rzy produkcji </w:t>
      </w:r>
      <w:r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pokazu i </w:t>
      </w:r>
      <w:r w:rsidR="00C473DF" w:rsidRPr="00CD3EBE">
        <w:rPr>
          <w:rFonts w:ascii="Arial" w:hAnsi="Arial" w:cs="Arial"/>
          <w:sz w:val="20"/>
          <w:szCs w:val="20"/>
          <w:shd w:val="clear" w:color="auto" w:fill="FFFFFF"/>
          <w:lang w:val="pl-PL"/>
        </w:rPr>
        <w:t>tworzeniu scenografii m</w:t>
      </w:r>
      <w:r w:rsidR="00EC66D5" w:rsidRPr="00CD3EBE"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arka </w:t>
      </w:r>
      <w:r w:rsidR="006D44CC" w:rsidRPr="00CD3EBE"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COS </w:t>
      </w:r>
      <w:r w:rsidR="00EC66D5" w:rsidRPr="00CD3EBE">
        <w:rPr>
          <w:rFonts w:ascii="Arial" w:hAnsi="Arial" w:cs="Arial"/>
          <w:sz w:val="20"/>
          <w:szCs w:val="20"/>
          <w:shd w:val="clear" w:color="auto" w:fill="FFFFFF"/>
          <w:lang w:val="pl-PL"/>
        </w:rPr>
        <w:t>współpracowała z</w:t>
      </w:r>
      <w:r w:rsidR="006D44CC" w:rsidRPr="00CD3EBE"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006D44CC" w:rsidRPr="00CD3EBE">
        <w:rPr>
          <w:rFonts w:ascii="Arial" w:hAnsi="Arial" w:cs="Arial"/>
          <w:sz w:val="20"/>
          <w:szCs w:val="20"/>
          <w:shd w:val="clear" w:color="auto" w:fill="FFFFFF"/>
          <w:lang w:val="pl-PL"/>
        </w:rPr>
        <w:t>B</w:t>
      </w:r>
      <w:r w:rsidR="6C2AF113" w:rsidRPr="00CD3EBE">
        <w:rPr>
          <w:rFonts w:ascii="Arial" w:hAnsi="Arial" w:cs="Arial"/>
          <w:sz w:val="20"/>
          <w:szCs w:val="20"/>
          <w:shd w:val="clear" w:color="auto" w:fill="FFFFFF"/>
          <w:lang w:val="pl-PL"/>
        </w:rPr>
        <w:t>ureau</w:t>
      </w:r>
      <w:proofErr w:type="spellEnd"/>
      <w:r w:rsidR="6C2AF113" w:rsidRPr="00CD3EBE"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="6C2AF113" w:rsidRPr="00CD3EBE">
        <w:rPr>
          <w:rFonts w:ascii="Arial" w:hAnsi="Arial" w:cs="Arial"/>
          <w:sz w:val="20"/>
          <w:szCs w:val="20"/>
          <w:shd w:val="clear" w:color="auto" w:fill="FFFFFF"/>
          <w:lang w:val="pl-PL"/>
        </w:rPr>
        <w:t>Betak</w:t>
      </w:r>
      <w:proofErr w:type="spellEnd"/>
      <w:r w:rsidR="00C473DF" w:rsidRPr="00CD3EBE"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. To </w:t>
      </w:r>
      <w:r w:rsidR="00EC66D5" w:rsidRPr="00CD3EBE">
        <w:rPr>
          <w:rFonts w:ascii="Arial" w:hAnsi="Arial" w:cs="Arial"/>
          <w:sz w:val="20"/>
          <w:szCs w:val="20"/>
          <w:shd w:val="clear" w:color="auto" w:fill="FFFFFF"/>
          <w:lang w:val="pl-PL"/>
        </w:rPr>
        <w:t>pierwsz</w:t>
      </w:r>
      <w:r w:rsidR="00C473DF" w:rsidRPr="00CD3EBE">
        <w:rPr>
          <w:rFonts w:ascii="Arial" w:hAnsi="Arial" w:cs="Arial"/>
          <w:sz w:val="20"/>
          <w:szCs w:val="20"/>
          <w:shd w:val="clear" w:color="auto" w:fill="FFFFFF"/>
          <w:lang w:val="pl-PL"/>
        </w:rPr>
        <w:t>a znacząca, wyspecjalizowan</w:t>
      </w:r>
      <w:r>
        <w:rPr>
          <w:rFonts w:ascii="Arial" w:hAnsi="Arial" w:cs="Arial"/>
          <w:sz w:val="20"/>
          <w:szCs w:val="20"/>
          <w:shd w:val="clear" w:color="auto" w:fill="FFFFFF"/>
          <w:lang w:val="pl-PL"/>
        </w:rPr>
        <w:t>a</w:t>
      </w:r>
      <w:r w:rsidR="00C473DF" w:rsidRPr="00CD3EBE"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 w sektorze mody luksusowej agencja, która otrzymała certyfikat ISO 20121 w dziedzinie zrównoważonego zarządzania wydarzeniami. </w:t>
      </w:r>
    </w:p>
    <w:p w14:paraId="4E5D7848" w14:textId="77777777" w:rsidR="0023309D" w:rsidRPr="00CD3EBE" w:rsidRDefault="0023309D" w:rsidP="00A36421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3D444FC4" w14:textId="5CEEED79" w:rsidR="005304CF" w:rsidRPr="00CD3EBE" w:rsidRDefault="005304CF" w:rsidP="00A36421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  <w:lang w:val="pl-PL"/>
        </w:rPr>
      </w:pPr>
      <w:r w:rsidRPr="00CD3EBE">
        <w:rPr>
          <w:rFonts w:ascii="Arial" w:hAnsi="Arial" w:cs="Arial"/>
          <w:sz w:val="20"/>
          <w:szCs w:val="20"/>
          <w:shd w:val="clear" w:color="auto" w:fill="FFFFFF"/>
          <w:lang w:val="pl-PL"/>
        </w:rPr>
        <w:t>W celu ponownego wykorzystania mebli</w:t>
      </w:r>
      <w:r w:rsidR="00494B29">
        <w:rPr>
          <w:rFonts w:ascii="Arial" w:hAnsi="Arial" w:cs="Arial"/>
          <w:sz w:val="20"/>
          <w:szCs w:val="20"/>
          <w:shd w:val="clear" w:color="auto" w:fill="FFFFFF"/>
          <w:lang w:val="pl-PL"/>
        </w:rPr>
        <w:t>,</w:t>
      </w:r>
      <w:r w:rsidRPr="00CD3EBE"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 </w:t>
      </w:r>
      <w:r w:rsidR="00494B29">
        <w:rPr>
          <w:rFonts w:ascii="Arial" w:hAnsi="Arial" w:cs="Arial"/>
          <w:sz w:val="20"/>
          <w:szCs w:val="20"/>
          <w:shd w:val="clear" w:color="auto" w:fill="FFFFFF"/>
          <w:lang w:val="pl-PL"/>
        </w:rPr>
        <w:t>używanych</w:t>
      </w:r>
      <w:r w:rsidRPr="00CD3EBE"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 podczas wydarzeń </w:t>
      </w:r>
      <w:proofErr w:type="gramStart"/>
      <w:r w:rsidRPr="00CD3EBE">
        <w:rPr>
          <w:rFonts w:ascii="Arial" w:hAnsi="Arial" w:cs="Arial"/>
          <w:sz w:val="20"/>
          <w:szCs w:val="20"/>
          <w:shd w:val="clear" w:color="auto" w:fill="FFFFFF"/>
          <w:lang w:val="pl-PL"/>
        </w:rPr>
        <w:t>COS</w:t>
      </w:r>
      <w:proofErr w:type="gramEnd"/>
      <w:r w:rsidRPr="00CD3EBE"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, </w:t>
      </w:r>
      <w:r w:rsidR="00494B29">
        <w:rPr>
          <w:rFonts w:ascii="Arial" w:hAnsi="Arial" w:cs="Arial"/>
          <w:sz w:val="20"/>
          <w:szCs w:val="20"/>
          <w:shd w:val="clear" w:color="auto" w:fill="FFFFFF"/>
          <w:lang w:val="pl-PL"/>
        </w:rPr>
        <w:t>elementy</w:t>
      </w:r>
      <w:r w:rsidRPr="00CD3EBE"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 scenografii pokazu kolekcji jesień-zima 2022 zostały </w:t>
      </w:r>
      <w:r w:rsidR="00494B29"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do niego </w:t>
      </w:r>
      <w:r w:rsidRPr="00CD3EBE">
        <w:rPr>
          <w:rFonts w:ascii="Arial" w:hAnsi="Arial" w:cs="Arial"/>
          <w:sz w:val="20"/>
          <w:szCs w:val="20"/>
          <w:shd w:val="clear" w:color="auto" w:fill="FFFFFF"/>
          <w:lang w:val="pl-PL"/>
        </w:rPr>
        <w:t>wypożyczone lub zostaną</w:t>
      </w:r>
      <w:r w:rsidR="00494B29"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 </w:t>
      </w:r>
      <w:r w:rsidR="00312F3B"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po nim </w:t>
      </w:r>
      <w:r w:rsidR="00494B29" w:rsidRPr="00CD3EBE">
        <w:rPr>
          <w:rFonts w:ascii="Arial" w:hAnsi="Arial" w:cs="Arial"/>
          <w:sz w:val="20"/>
          <w:szCs w:val="20"/>
          <w:shd w:val="clear" w:color="auto" w:fill="FFFFFF"/>
          <w:lang w:val="pl-PL"/>
        </w:rPr>
        <w:t>przekazane</w:t>
      </w:r>
      <w:r w:rsidRPr="00CD3EBE"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 w darowiznach, by </w:t>
      </w:r>
      <w:r w:rsidR="00D03CF8"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im nadać drugie życie. </w:t>
      </w:r>
    </w:p>
    <w:p w14:paraId="757874E5" w14:textId="77777777" w:rsidR="00924E27" w:rsidRPr="00CD3EBE" w:rsidRDefault="00924E27" w:rsidP="00A364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pl-PL"/>
        </w:rPr>
      </w:pPr>
    </w:p>
    <w:p w14:paraId="4985BCEF" w14:textId="1F2CC8BB" w:rsidR="00791B9C" w:rsidRPr="00CD3EBE" w:rsidRDefault="00791B9C" w:rsidP="00A36421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CD3EBE">
        <w:rPr>
          <w:rFonts w:ascii="Arial" w:eastAsia="Times New Roman" w:hAnsi="Arial" w:cs="Arial"/>
          <w:sz w:val="20"/>
          <w:szCs w:val="20"/>
          <w:lang w:val="pl-PL" w:eastAsia="en-GB"/>
        </w:rPr>
        <w:t>COS współpracuje nad zrównoważonym rozwoje</w:t>
      </w:r>
      <w:r w:rsidR="00EE7E64">
        <w:rPr>
          <w:rFonts w:ascii="Arial" w:eastAsia="Times New Roman" w:hAnsi="Arial" w:cs="Arial"/>
          <w:sz w:val="20"/>
          <w:szCs w:val="20"/>
          <w:lang w:val="pl-PL" w:eastAsia="en-GB"/>
        </w:rPr>
        <w:t>m</w:t>
      </w:r>
      <w:r w:rsidRPr="00CD3EBE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z firmą konsultingową </w:t>
      </w:r>
      <w:proofErr w:type="spellStart"/>
      <w:r w:rsidRPr="00CD3EBE">
        <w:rPr>
          <w:rFonts w:ascii="Arial" w:eastAsia="Times New Roman" w:hAnsi="Arial" w:cs="Arial"/>
          <w:sz w:val="20"/>
          <w:szCs w:val="20"/>
          <w:lang w:val="pl-PL" w:eastAsia="en-GB"/>
        </w:rPr>
        <w:t>Honeycomb</w:t>
      </w:r>
      <w:proofErr w:type="spellEnd"/>
      <w:r w:rsidRPr="00CD3EBE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proofErr w:type="spellStart"/>
      <w:r w:rsidRPr="00CD3EBE">
        <w:rPr>
          <w:rFonts w:ascii="Arial" w:eastAsia="Times New Roman" w:hAnsi="Arial" w:cs="Arial"/>
          <w:sz w:val="20"/>
          <w:szCs w:val="20"/>
          <w:lang w:val="pl-PL" w:eastAsia="en-GB"/>
        </w:rPr>
        <w:t>Strategies</w:t>
      </w:r>
      <w:proofErr w:type="spellEnd"/>
      <w:r w:rsidRPr="00CD3EBE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90425D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 </w:t>
      </w:r>
      <w:proofErr w:type="gramStart"/>
      <w:r w:rsidR="0090425D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  </w:t>
      </w:r>
      <w:r w:rsidRPr="00CD3EBE">
        <w:rPr>
          <w:rFonts w:ascii="Arial" w:eastAsia="Times New Roman" w:hAnsi="Arial" w:cs="Arial"/>
          <w:sz w:val="20"/>
          <w:szCs w:val="20"/>
          <w:lang w:val="pl-PL" w:eastAsia="en-GB"/>
        </w:rPr>
        <w:t>(</w:t>
      </w:r>
      <w:proofErr w:type="gramEnd"/>
      <w:r w:rsidRPr="00CD3EBE">
        <w:rPr>
          <w:rFonts w:ascii="Arial" w:eastAsia="Times New Roman" w:hAnsi="Arial" w:cs="Arial"/>
          <w:sz w:val="20"/>
          <w:szCs w:val="20"/>
          <w:lang w:val="pl-PL" w:eastAsia="en-GB"/>
        </w:rPr>
        <w:t xml:space="preserve">z certyfikatami B </w:t>
      </w:r>
      <w:proofErr w:type="spellStart"/>
      <w:r w:rsidRPr="00CD3EBE">
        <w:rPr>
          <w:rFonts w:ascii="Arial" w:eastAsia="Times New Roman" w:hAnsi="Arial" w:cs="Arial"/>
          <w:sz w:val="20"/>
          <w:szCs w:val="20"/>
          <w:lang w:val="pl-PL" w:eastAsia="en-GB"/>
        </w:rPr>
        <w:t>Corp</w:t>
      </w:r>
      <w:proofErr w:type="spellEnd"/>
      <w:r w:rsidRPr="00CD3EBE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oraz WBENC), aby </w:t>
      </w:r>
      <w:r w:rsidR="00EE7E64">
        <w:rPr>
          <w:rFonts w:ascii="Arial" w:eastAsia="Times New Roman" w:hAnsi="Arial" w:cs="Arial"/>
          <w:sz w:val="20"/>
          <w:szCs w:val="20"/>
          <w:lang w:val="pl-PL" w:eastAsia="en-GB"/>
        </w:rPr>
        <w:t>opracować metody</w:t>
      </w:r>
      <w:r w:rsidRPr="00CD3EBE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zmniejszeni</w:t>
      </w:r>
      <w:r w:rsidR="00EE7E64">
        <w:rPr>
          <w:rFonts w:ascii="Arial" w:eastAsia="Times New Roman" w:hAnsi="Arial" w:cs="Arial"/>
          <w:sz w:val="20"/>
          <w:szCs w:val="20"/>
          <w:lang w:val="pl-PL" w:eastAsia="en-GB"/>
        </w:rPr>
        <w:t>a</w:t>
      </w:r>
      <w:r w:rsidRPr="00CD3EBE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wpływu debiutu </w:t>
      </w:r>
      <w:r w:rsidR="00EE7E64">
        <w:rPr>
          <w:rFonts w:ascii="Arial" w:eastAsia="Times New Roman" w:hAnsi="Arial" w:cs="Arial"/>
          <w:sz w:val="20"/>
          <w:szCs w:val="20"/>
          <w:lang w:val="pl-PL" w:eastAsia="en-GB"/>
        </w:rPr>
        <w:t xml:space="preserve">marki </w:t>
      </w:r>
      <w:r w:rsidRPr="00CD3EBE">
        <w:rPr>
          <w:rFonts w:ascii="Arial" w:eastAsia="Times New Roman" w:hAnsi="Arial" w:cs="Arial"/>
          <w:sz w:val="20"/>
          <w:szCs w:val="20"/>
          <w:lang w:val="pl-PL" w:eastAsia="en-GB"/>
        </w:rPr>
        <w:t>na Nowojorskim Tygodniu Mody i towarzyszących mu aktywności na środo</w:t>
      </w:r>
      <w:r w:rsidR="00EE7E64">
        <w:rPr>
          <w:rFonts w:ascii="Arial" w:eastAsia="Times New Roman" w:hAnsi="Arial" w:cs="Arial"/>
          <w:sz w:val="20"/>
          <w:szCs w:val="20"/>
          <w:lang w:val="pl-PL" w:eastAsia="en-GB"/>
        </w:rPr>
        <w:t>w</w:t>
      </w:r>
      <w:r w:rsidRPr="00CD3EBE">
        <w:rPr>
          <w:rFonts w:ascii="Arial" w:eastAsia="Times New Roman" w:hAnsi="Arial" w:cs="Arial"/>
          <w:sz w:val="20"/>
          <w:szCs w:val="20"/>
          <w:lang w:val="pl-PL" w:eastAsia="en-GB"/>
        </w:rPr>
        <w:t>isko. Celem działań jest opracowanie rozwiązań, które zrównoważ</w:t>
      </w:r>
      <w:r w:rsidR="00EE7E64">
        <w:rPr>
          <w:rFonts w:ascii="Arial" w:eastAsia="Times New Roman" w:hAnsi="Arial" w:cs="Arial"/>
          <w:sz w:val="20"/>
          <w:szCs w:val="20"/>
          <w:lang w:val="pl-PL" w:eastAsia="en-GB"/>
        </w:rPr>
        <w:t>ą</w:t>
      </w:r>
      <w:r w:rsidRPr="00CD3EBE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wszelkie </w:t>
      </w:r>
      <w:r w:rsidR="00EE7E64">
        <w:rPr>
          <w:rFonts w:ascii="Arial" w:eastAsia="Times New Roman" w:hAnsi="Arial" w:cs="Arial"/>
          <w:sz w:val="20"/>
          <w:szCs w:val="20"/>
          <w:lang w:val="pl-PL" w:eastAsia="en-GB"/>
        </w:rPr>
        <w:t xml:space="preserve">wygenerowane </w:t>
      </w:r>
      <w:r w:rsidRPr="00CD3EBE">
        <w:rPr>
          <w:rFonts w:ascii="Arial" w:eastAsia="Times New Roman" w:hAnsi="Arial" w:cs="Arial"/>
          <w:sz w:val="20"/>
          <w:szCs w:val="20"/>
          <w:lang w:val="pl-PL" w:eastAsia="en-GB"/>
        </w:rPr>
        <w:t>emisje</w:t>
      </w:r>
      <w:r w:rsidR="00EE7E64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</w:p>
    <w:p w14:paraId="41341535" w14:textId="77777777" w:rsidR="00D03CF8" w:rsidRDefault="00D03CF8" w:rsidP="00A3642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pl-PL" w:eastAsia="en-GB"/>
        </w:rPr>
      </w:pPr>
    </w:p>
    <w:p w14:paraId="271A8109" w14:textId="3EA7AA11" w:rsidR="00A36421" w:rsidRPr="00CD3EBE" w:rsidRDefault="00A36421" w:rsidP="00A3642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pl-PL" w:eastAsia="en-GB"/>
        </w:rPr>
      </w:pPr>
      <w:r w:rsidRPr="00CD3EBE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val="pl-PL" w:eastAsia="en-GB"/>
        </w:rPr>
        <w:t>O marce</w:t>
      </w:r>
    </w:p>
    <w:p w14:paraId="3ED4EDA4" w14:textId="00FBF86D" w:rsidR="00A36421" w:rsidRDefault="00A36421" w:rsidP="00A3642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CD3EB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en-GB"/>
        </w:rPr>
        <w:t>COS to marka mody inspirowanej współczesną kulturą i sztuką. W siedzibie w Londynie tworzy projekty, które słyną z nowoczesnych interpretacji klasyki i kolekcji, których elementy trwają przez wiele sezonów. Z dążenia do najwyższej jakości i zaangażowania w zrównoważony rozwój rodzi się wyjątkowe podejście COS do projektowania: unikalne połączenie funkcjonalności i stylu. Elementy eksperymentalnego wzornictwa i innowacje materiałowe regularnie podlegają zmianom, by</w:t>
      </w:r>
      <w:r w:rsidR="0090425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en-GB"/>
        </w:rPr>
        <w:t xml:space="preserve"> </w:t>
      </w:r>
      <w:r w:rsidRPr="00CD3EB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pl-PL" w:eastAsia="en-GB"/>
        </w:rPr>
        <w:t>nieustannie oferować najnowocześniejszą modę i odpowiedzialnie korzystać z materiałów: pochodzących z recyklingu, odnowionych lub pozyskanych w zrównoważony sposób.</w:t>
      </w:r>
      <w:r w:rsidRPr="00CD3EBE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14:paraId="665087E4" w14:textId="3A7A16B6" w:rsidR="00D32017" w:rsidRDefault="00D32017" w:rsidP="00A3642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</w:p>
    <w:p w14:paraId="62609927" w14:textId="77777777" w:rsidR="00A36421" w:rsidRPr="00CD3EBE" w:rsidRDefault="00000000" w:rsidP="00A36421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pl-PL" w:eastAsia="en-GB"/>
        </w:rPr>
      </w:pPr>
      <w:hyperlink r:id="rId13" w:tgtFrame="_blank" w:history="1">
        <w:r w:rsidR="00A36421" w:rsidRPr="00CD3EBE">
          <w:rPr>
            <w:rFonts w:ascii="Arial" w:eastAsia="Times New Roman" w:hAnsi="Arial" w:cs="Arial"/>
            <w:sz w:val="20"/>
            <w:szCs w:val="20"/>
            <w:u w:val="single"/>
            <w:lang w:val="pl-PL" w:eastAsia="en-GB"/>
          </w:rPr>
          <w:t>@cosstores</w:t>
        </w:r>
      </w:hyperlink>
      <w:r w:rsidR="00A36421" w:rsidRPr="00CD3EBE">
        <w:rPr>
          <w:rFonts w:ascii="Arial" w:eastAsia="Times New Roman" w:hAnsi="Arial" w:cs="Arial"/>
          <w:sz w:val="20"/>
          <w:szCs w:val="20"/>
          <w:lang w:val="pl-PL" w:eastAsia="en-GB"/>
        </w:rPr>
        <w:t> </w:t>
      </w:r>
    </w:p>
    <w:p w14:paraId="2EE04EE0" w14:textId="77777777" w:rsidR="00A36421" w:rsidRPr="00CD3EBE" w:rsidRDefault="00000000" w:rsidP="00A36421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pl-PL" w:eastAsia="en-GB"/>
        </w:rPr>
      </w:pPr>
      <w:hyperlink r:id="rId14" w:tgtFrame="_blank" w:history="1">
        <w:r w:rsidR="00A36421" w:rsidRPr="00CD3EBE">
          <w:rPr>
            <w:rFonts w:ascii="Arial" w:eastAsia="Times New Roman" w:hAnsi="Arial" w:cs="Arial"/>
            <w:sz w:val="20"/>
            <w:szCs w:val="20"/>
            <w:u w:val="single"/>
            <w:lang w:val="pl-PL" w:eastAsia="en-GB"/>
          </w:rPr>
          <w:t>COS.com</w:t>
        </w:r>
      </w:hyperlink>
      <w:r w:rsidR="00A36421" w:rsidRPr="00CD3EBE">
        <w:rPr>
          <w:rFonts w:ascii="Arial" w:eastAsia="Times New Roman" w:hAnsi="Arial" w:cs="Arial"/>
          <w:sz w:val="20"/>
          <w:szCs w:val="20"/>
          <w:lang w:val="pl-PL" w:eastAsia="en-GB"/>
        </w:rPr>
        <w:t> </w:t>
      </w:r>
    </w:p>
    <w:p w14:paraId="6E3EBBD1" w14:textId="77777777" w:rsidR="00A36421" w:rsidRPr="00CD3EBE" w:rsidRDefault="00A36421" w:rsidP="00A36421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CD3EBE">
        <w:rPr>
          <w:rFonts w:ascii="Arial" w:eastAsia="Times New Roman" w:hAnsi="Arial" w:cs="Arial"/>
          <w:sz w:val="20"/>
          <w:szCs w:val="20"/>
          <w:lang w:val="pl-PL" w:eastAsia="en-GB"/>
        </w:rPr>
        <w:t>  </w:t>
      </w:r>
    </w:p>
    <w:p w14:paraId="77B835F6" w14:textId="77777777" w:rsidR="00A36421" w:rsidRPr="00CD3EBE" w:rsidRDefault="00A36421" w:rsidP="00A36421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CD3EBE">
        <w:rPr>
          <w:rFonts w:ascii="Arial" w:eastAsia="Times New Roman" w:hAnsi="Arial" w:cs="Arial"/>
          <w:sz w:val="20"/>
          <w:szCs w:val="20"/>
          <w:lang w:val="pl-PL" w:eastAsia="en-GB"/>
        </w:rPr>
        <w:t>Prosimy o kontakt, aby uzyskać więcej informacji:</w:t>
      </w:r>
    </w:p>
    <w:p w14:paraId="70FB1414" w14:textId="77777777" w:rsidR="00A36421" w:rsidRPr="00CD3EBE" w:rsidRDefault="00A36421" w:rsidP="00A36421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14:paraId="6B3E2AE4" w14:textId="77777777" w:rsidR="00A36421" w:rsidRPr="00CD3EBE" w:rsidRDefault="00A36421" w:rsidP="00A36421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CD3EBE">
        <w:rPr>
          <w:rFonts w:ascii="Arial" w:hAnsi="Arial" w:cs="Arial"/>
          <w:sz w:val="20"/>
          <w:szCs w:val="20"/>
          <w:lang w:val="pl-PL"/>
        </w:rPr>
        <w:t xml:space="preserve">Kamila </w:t>
      </w:r>
      <w:proofErr w:type="spellStart"/>
      <w:r w:rsidRPr="00CD3EBE">
        <w:rPr>
          <w:rFonts w:ascii="Arial" w:hAnsi="Arial" w:cs="Arial"/>
          <w:sz w:val="20"/>
          <w:szCs w:val="20"/>
          <w:lang w:val="pl-PL"/>
        </w:rPr>
        <w:t>Belczyk</w:t>
      </w:r>
      <w:proofErr w:type="spellEnd"/>
      <w:r w:rsidRPr="00CD3EBE">
        <w:rPr>
          <w:rFonts w:ascii="Arial" w:hAnsi="Arial" w:cs="Arial"/>
          <w:sz w:val="20"/>
          <w:szCs w:val="20"/>
          <w:lang w:val="pl-PL"/>
        </w:rPr>
        <w:t>-Panków</w:t>
      </w:r>
    </w:p>
    <w:p w14:paraId="4B004EC2" w14:textId="6461A859" w:rsidR="00A36421" w:rsidRPr="00CD3EBE" w:rsidRDefault="00A36421" w:rsidP="00A36421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proofErr w:type="spellStart"/>
      <w:r w:rsidRPr="00CD3EBE">
        <w:rPr>
          <w:rFonts w:ascii="Arial" w:hAnsi="Arial" w:cs="Arial"/>
          <w:sz w:val="20"/>
          <w:szCs w:val="20"/>
          <w:lang w:val="pl-PL"/>
        </w:rPr>
        <w:t>Prêt</w:t>
      </w:r>
      <w:proofErr w:type="spellEnd"/>
      <w:r w:rsidRPr="00CD3EBE">
        <w:rPr>
          <w:rFonts w:ascii="Arial" w:hAnsi="Arial" w:cs="Arial"/>
          <w:sz w:val="20"/>
          <w:szCs w:val="20"/>
          <w:lang w:val="pl-PL"/>
        </w:rPr>
        <w:t>-à-Porter PR</w:t>
      </w:r>
    </w:p>
    <w:p w14:paraId="0384D434" w14:textId="77777777" w:rsidR="00A36421" w:rsidRPr="00CD3EBE" w:rsidRDefault="00A36421" w:rsidP="00A36421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CD3EBE">
        <w:rPr>
          <w:rFonts w:ascii="Arial" w:hAnsi="Arial" w:cs="Arial"/>
          <w:sz w:val="20"/>
          <w:szCs w:val="20"/>
          <w:lang w:val="pl-PL"/>
        </w:rPr>
        <w:t>Kamila@pretaporter-pr.com</w:t>
      </w:r>
    </w:p>
    <w:p w14:paraId="19CD74BB" w14:textId="256E8339" w:rsidR="00A36421" w:rsidRPr="00CD3EBE" w:rsidRDefault="00A36421" w:rsidP="00A36421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CD3EBE">
        <w:rPr>
          <w:rFonts w:ascii="Arial" w:hAnsi="Arial" w:cs="Arial"/>
          <w:sz w:val="20"/>
          <w:szCs w:val="20"/>
          <w:lang w:val="pl-PL"/>
        </w:rPr>
        <w:t>+ 48 604 782 811</w:t>
      </w:r>
    </w:p>
    <w:p w14:paraId="270E3043" w14:textId="102F34C9" w:rsidR="00F70417" w:rsidRPr="00CD3EBE" w:rsidRDefault="00F70417" w:rsidP="00A36421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7E08BAB0" w14:textId="78E1B8C5" w:rsidR="00E166E2" w:rsidRPr="00CD3EBE" w:rsidRDefault="00E166E2" w:rsidP="00A36421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sectPr w:rsidR="00E166E2" w:rsidRPr="00CD3EBE" w:rsidSect="00D739B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851" w:right="1440" w:bottom="1440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AAE81" w14:textId="77777777" w:rsidR="00D76D5C" w:rsidRDefault="00D76D5C" w:rsidP="003750F0">
      <w:pPr>
        <w:spacing w:after="0" w:line="240" w:lineRule="auto"/>
      </w:pPr>
      <w:r>
        <w:separator/>
      </w:r>
    </w:p>
  </w:endnote>
  <w:endnote w:type="continuationSeparator" w:id="0">
    <w:p w14:paraId="60D6C5DC" w14:textId="77777777" w:rsidR="00D76D5C" w:rsidRDefault="00D76D5C" w:rsidP="003750F0">
      <w:pPr>
        <w:spacing w:after="0" w:line="240" w:lineRule="auto"/>
      </w:pPr>
      <w:r>
        <w:continuationSeparator/>
      </w:r>
    </w:p>
  </w:endnote>
  <w:endnote w:type="continuationNotice" w:id="1">
    <w:p w14:paraId="5C22D649" w14:textId="77777777" w:rsidR="00D76D5C" w:rsidRDefault="00D76D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7137" w14:textId="77777777" w:rsidR="00BF0905" w:rsidRDefault="00BF09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A882" w14:textId="551F36CE" w:rsidR="00BF0905" w:rsidRDefault="00BF090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98657F3" wp14:editId="03153F35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e58b4b3c9e1b941969af5aea" descr="{&quot;HashCode&quot;:187629874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AEFA48" w14:textId="3AF9B4AC" w:rsidR="00BF0905" w:rsidRPr="00BF0905" w:rsidRDefault="00BF0905" w:rsidP="00BF090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E0E0E0"/>
                              <w:sz w:val="12"/>
                            </w:rPr>
                          </w:pPr>
                          <w:r w:rsidRPr="00BF0905">
                            <w:rPr>
                              <w:rFonts w:ascii="Arial" w:hAnsi="Arial" w:cs="Arial"/>
                              <w:color w:val="E0E0E0"/>
                              <w:sz w:val="12"/>
                            </w:rPr>
                            <w:t>Other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8657F3" id="_x0000_t202" coordsize="21600,21600" o:spt="202" path="m,l,21600r21600,l21600,xe">
              <v:stroke joinstyle="miter"/>
              <v:path gradientshapeok="t" o:connecttype="rect"/>
            </v:shapetype>
            <v:shape id="MSIPCMe58b4b3c9e1b941969af5aea" o:spid="_x0000_s1026" type="#_x0000_t202" alt="{&quot;HashCode&quot;:1876298742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SJ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" o:allowincell="f" filled="f" stroked="f" strokeweight=".5pt">
              <v:textbox inset=",0,20pt,0">
                <w:txbxContent>
                  <w:p w14:paraId="68AEFA48" w14:textId="3AF9B4AC" w:rsidR="00BF0905" w:rsidRPr="00BF0905" w:rsidRDefault="00BF0905" w:rsidP="00BF0905">
                    <w:pPr>
                      <w:spacing w:after="0"/>
                      <w:jc w:val="right"/>
                      <w:rPr>
                        <w:rFonts w:ascii="Arial" w:hAnsi="Arial" w:cs="Arial"/>
                        <w:color w:val="E0E0E0"/>
                        <w:sz w:val="12"/>
                      </w:rPr>
                    </w:pPr>
                    <w:r w:rsidRPr="00BF0905">
                      <w:rPr>
                        <w:rFonts w:ascii="Arial" w:hAnsi="Arial" w:cs="Arial"/>
                        <w:color w:val="E0E0E0"/>
                        <w:sz w:val="12"/>
                      </w:rPr>
                      <w:t>Other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4733" w14:textId="77777777" w:rsidR="00BF0905" w:rsidRDefault="00BF09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3DB56" w14:textId="77777777" w:rsidR="00D76D5C" w:rsidRDefault="00D76D5C" w:rsidP="003750F0">
      <w:pPr>
        <w:spacing w:after="0" w:line="240" w:lineRule="auto"/>
      </w:pPr>
      <w:r>
        <w:separator/>
      </w:r>
    </w:p>
  </w:footnote>
  <w:footnote w:type="continuationSeparator" w:id="0">
    <w:p w14:paraId="33174260" w14:textId="77777777" w:rsidR="00D76D5C" w:rsidRDefault="00D76D5C" w:rsidP="003750F0">
      <w:pPr>
        <w:spacing w:after="0" w:line="240" w:lineRule="auto"/>
      </w:pPr>
      <w:r>
        <w:continuationSeparator/>
      </w:r>
    </w:p>
  </w:footnote>
  <w:footnote w:type="continuationNotice" w:id="1">
    <w:p w14:paraId="06761635" w14:textId="77777777" w:rsidR="00D76D5C" w:rsidRDefault="00D76D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706E" w14:textId="77777777" w:rsidR="00BF0905" w:rsidRDefault="00BF09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CFAC1" w14:textId="77777777" w:rsidR="00BF0905" w:rsidRDefault="00BF090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AF0FE" w14:textId="77777777" w:rsidR="00BF0905" w:rsidRDefault="00BF09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0A22"/>
    <w:multiLevelType w:val="hybridMultilevel"/>
    <w:tmpl w:val="E1E0E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5F63"/>
    <w:multiLevelType w:val="hybridMultilevel"/>
    <w:tmpl w:val="96FCE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B3D0B"/>
    <w:multiLevelType w:val="multilevel"/>
    <w:tmpl w:val="0C0E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AF24FC"/>
    <w:multiLevelType w:val="multilevel"/>
    <w:tmpl w:val="3310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9C4AB9"/>
    <w:multiLevelType w:val="hybridMultilevel"/>
    <w:tmpl w:val="AC3C2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76B4A"/>
    <w:multiLevelType w:val="multilevel"/>
    <w:tmpl w:val="6EB6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BC57EA"/>
    <w:multiLevelType w:val="hybridMultilevel"/>
    <w:tmpl w:val="B64AE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209B0"/>
    <w:multiLevelType w:val="hybridMultilevel"/>
    <w:tmpl w:val="9A52C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B5862"/>
    <w:multiLevelType w:val="multilevel"/>
    <w:tmpl w:val="ED64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5669C0"/>
    <w:multiLevelType w:val="hybridMultilevel"/>
    <w:tmpl w:val="897AB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77437"/>
    <w:multiLevelType w:val="hybridMultilevel"/>
    <w:tmpl w:val="57BC3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C4588"/>
    <w:multiLevelType w:val="multilevel"/>
    <w:tmpl w:val="67F4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041136"/>
    <w:multiLevelType w:val="hybridMultilevel"/>
    <w:tmpl w:val="FEA0F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8282B"/>
    <w:multiLevelType w:val="hybridMultilevel"/>
    <w:tmpl w:val="7264F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215EB"/>
    <w:multiLevelType w:val="hybridMultilevel"/>
    <w:tmpl w:val="20BE7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234201">
    <w:abstractNumId w:val="4"/>
  </w:num>
  <w:num w:numId="2" w16cid:durableId="659694071">
    <w:abstractNumId w:val="12"/>
  </w:num>
  <w:num w:numId="3" w16cid:durableId="112405790">
    <w:abstractNumId w:val="10"/>
  </w:num>
  <w:num w:numId="4" w16cid:durableId="2111973389">
    <w:abstractNumId w:val="0"/>
  </w:num>
  <w:num w:numId="5" w16cid:durableId="278877896">
    <w:abstractNumId w:val="3"/>
  </w:num>
  <w:num w:numId="6" w16cid:durableId="1805923811">
    <w:abstractNumId w:val="5"/>
  </w:num>
  <w:num w:numId="7" w16cid:durableId="1498613141">
    <w:abstractNumId w:val="8"/>
  </w:num>
  <w:num w:numId="8" w16cid:durableId="322701842">
    <w:abstractNumId w:val="2"/>
  </w:num>
  <w:num w:numId="9" w16cid:durableId="132452395">
    <w:abstractNumId w:val="11"/>
  </w:num>
  <w:num w:numId="10" w16cid:durableId="575167082">
    <w:abstractNumId w:val="1"/>
  </w:num>
  <w:num w:numId="11" w16cid:durableId="1239095358">
    <w:abstractNumId w:val="6"/>
  </w:num>
  <w:num w:numId="12" w16cid:durableId="210919205">
    <w:abstractNumId w:val="9"/>
  </w:num>
  <w:num w:numId="13" w16cid:durableId="1673679366">
    <w:abstractNumId w:val="14"/>
  </w:num>
  <w:num w:numId="14" w16cid:durableId="216670127">
    <w:abstractNumId w:val="13"/>
  </w:num>
  <w:num w:numId="15" w16cid:durableId="13969738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F0"/>
    <w:rsid w:val="00000B8A"/>
    <w:rsid w:val="00001D41"/>
    <w:rsid w:val="000027C5"/>
    <w:rsid w:val="00003062"/>
    <w:rsid w:val="00004101"/>
    <w:rsid w:val="00007520"/>
    <w:rsid w:val="00011298"/>
    <w:rsid w:val="000112B7"/>
    <w:rsid w:val="00012332"/>
    <w:rsid w:val="000138D1"/>
    <w:rsid w:val="00020015"/>
    <w:rsid w:val="00021746"/>
    <w:rsid w:val="00022E57"/>
    <w:rsid w:val="00026B13"/>
    <w:rsid w:val="00026EDB"/>
    <w:rsid w:val="0002702D"/>
    <w:rsid w:val="00030D7C"/>
    <w:rsid w:val="00031EE3"/>
    <w:rsid w:val="0003283B"/>
    <w:rsid w:val="00033E5C"/>
    <w:rsid w:val="00033F27"/>
    <w:rsid w:val="0003445E"/>
    <w:rsid w:val="00042317"/>
    <w:rsid w:val="00042B5E"/>
    <w:rsid w:val="00042F1B"/>
    <w:rsid w:val="00043887"/>
    <w:rsid w:val="00045914"/>
    <w:rsid w:val="000465E5"/>
    <w:rsid w:val="00047D09"/>
    <w:rsid w:val="00050709"/>
    <w:rsid w:val="00051A13"/>
    <w:rsid w:val="0005502B"/>
    <w:rsid w:val="000601A6"/>
    <w:rsid w:val="00060FE3"/>
    <w:rsid w:val="00061EC2"/>
    <w:rsid w:val="00063CA4"/>
    <w:rsid w:val="00073E01"/>
    <w:rsid w:val="0008016C"/>
    <w:rsid w:val="000827CE"/>
    <w:rsid w:val="00083220"/>
    <w:rsid w:val="00087737"/>
    <w:rsid w:val="000930EC"/>
    <w:rsid w:val="00093DA2"/>
    <w:rsid w:val="00094C4F"/>
    <w:rsid w:val="00094C87"/>
    <w:rsid w:val="000954CD"/>
    <w:rsid w:val="00097C00"/>
    <w:rsid w:val="000A035C"/>
    <w:rsid w:val="000A4DE5"/>
    <w:rsid w:val="000B0BF9"/>
    <w:rsid w:val="000B1382"/>
    <w:rsid w:val="000B2BAB"/>
    <w:rsid w:val="000B30AC"/>
    <w:rsid w:val="000B376C"/>
    <w:rsid w:val="000B3FF1"/>
    <w:rsid w:val="000B7403"/>
    <w:rsid w:val="000C4F6C"/>
    <w:rsid w:val="000C56D2"/>
    <w:rsid w:val="000C74C2"/>
    <w:rsid w:val="000D1720"/>
    <w:rsid w:val="000D400A"/>
    <w:rsid w:val="000D570D"/>
    <w:rsid w:val="000D78C9"/>
    <w:rsid w:val="000E07E4"/>
    <w:rsid w:val="000E15EE"/>
    <w:rsid w:val="000E25F2"/>
    <w:rsid w:val="000E35AB"/>
    <w:rsid w:val="000E4526"/>
    <w:rsid w:val="000F0854"/>
    <w:rsid w:val="000F0D79"/>
    <w:rsid w:val="000F1192"/>
    <w:rsid w:val="000F28B9"/>
    <w:rsid w:val="000F2BFA"/>
    <w:rsid w:val="000F4301"/>
    <w:rsid w:val="000F4D15"/>
    <w:rsid w:val="000F58FA"/>
    <w:rsid w:val="000F79BB"/>
    <w:rsid w:val="000F7C66"/>
    <w:rsid w:val="00101E70"/>
    <w:rsid w:val="001020A1"/>
    <w:rsid w:val="001020B1"/>
    <w:rsid w:val="0010496C"/>
    <w:rsid w:val="00104AE2"/>
    <w:rsid w:val="00104BD6"/>
    <w:rsid w:val="00106111"/>
    <w:rsid w:val="001061D0"/>
    <w:rsid w:val="00106343"/>
    <w:rsid w:val="00106CDC"/>
    <w:rsid w:val="00106E5A"/>
    <w:rsid w:val="0011395E"/>
    <w:rsid w:val="00113C78"/>
    <w:rsid w:val="00114B1D"/>
    <w:rsid w:val="00114F81"/>
    <w:rsid w:val="00115B50"/>
    <w:rsid w:val="00120E28"/>
    <w:rsid w:val="001237DC"/>
    <w:rsid w:val="00125CB9"/>
    <w:rsid w:val="00126D85"/>
    <w:rsid w:val="00127826"/>
    <w:rsid w:val="001315DC"/>
    <w:rsid w:val="001335F1"/>
    <w:rsid w:val="001342AD"/>
    <w:rsid w:val="0013757D"/>
    <w:rsid w:val="00141E98"/>
    <w:rsid w:val="001429E2"/>
    <w:rsid w:val="001431FE"/>
    <w:rsid w:val="0014496B"/>
    <w:rsid w:val="00146B1B"/>
    <w:rsid w:val="00153234"/>
    <w:rsid w:val="0015325B"/>
    <w:rsid w:val="001552AD"/>
    <w:rsid w:val="00156C00"/>
    <w:rsid w:val="00160CF6"/>
    <w:rsid w:val="001614C3"/>
    <w:rsid w:val="001641B7"/>
    <w:rsid w:val="00164AAD"/>
    <w:rsid w:val="0017140F"/>
    <w:rsid w:val="00171899"/>
    <w:rsid w:val="001725A2"/>
    <w:rsid w:val="001725D6"/>
    <w:rsid w:val="0017266A"/>
    <w:rsid w:val="001734DC"/>
    <w:rsid w:val="001737BF"/>
    <w:rsid w:val="001765CC"/>
    <w:rsid w:val="00183B0A"/>
    <w:rsid w:val="001852AD"/>
    <w:rsid w:val="00187A0A"/>
    <w:rsid w:val="00190379"/>
    <w:rsid w:val="00190B67"/>
    <w:rsid w:val="001914AD"/>
    <w:rsid w:val="00195C92"/>
    <w:rsid w:val="001A03B9"/>
    <w:rsid w:val="001B1F0A"/>
    <w:rsid w:val="001B48B8"/>
    <w:rsid w:val="001B526D"/>
    <w:rsid w:val="001B54B9"/>
    <w:rsid w:val="001B68A0"/>
    <w:rsid w:val="001C00BF"/>
    <w:rsid w:val="001C17F3"/>
    <w:rsid w:val="001C611C"/>
    <w:rsid w:val="001C720B"/>
    <w:rsid w:val="001D0246"/>
    <w:rsid w:val="001D78B8"/>
    <w:rsid w:val="001D7BD4"/>
    <w:rsid w:val="001E29EB"/>
    <w:rsid w:val="001F004F"/>
    <w:rsid w:val="001F05AE"/>
    <w:rsid w:val="001F06B8"/>
    <w:rsid w:val="001F0FCD"/>
    <w:rsid w:val="001F12B9"/>
    <w:rsid w:val="001F1781"/>
    <w:rsid w:val="001F1DBE"/>
    <w:rsid w:val="001F1ED1"/>
    <w:rsid w:val="001F1FCD"/>
    <w:rsid w:val="001F33A3"/>
    <w:rsid w:val="001F3CC1"/>
    <w:rsid w:val="001F4364"/>
    <w:rsid w:val="001F7E8D"/>
    <w:rsid w:val="00200CCB"/>
    <w:rsid w:val="00201B56"/>
    <w:rsid w:val="00204336"/>
    <w:rsid w:val="002058AB"/>
    <w:rsid w:val="00205B04"/>
    <w:rsid w:val="0020618D"/>
    <w:rsid w:val="00206452"/>
    <w:rsid w:val="00210DE1"/>
    <w:rsid w:val="00212DF1"/>
    <w:rsid w:val="002210F6"/>
    <w:rsid w:val="002214EB"/>
    <w:rsid w:val="00224659"/>
    <w:rsid w:val="00226256"/>
    <w:rsid w:val="002264D5"/>
    <w:rsid w:val="0023118A"/>
    <w:rsid w:val="002322FD"/>
    <w:rsid w:val="0023309D"/>
    <w:rsid w:val="0023540A"/>
    <w:rsid w:val="00236CF5"/>
    <w:rsid w:val="00241035"/>
    <w:rsid w:val="00243204"/>
    <w:rsid w:val="002444E6"/>
    <w:rsid w:val="0024491F"/>
    <w:rsid w:val="00245BB4"/>
    <w:rsid w:val="00245C1D"/>
    <w:rsid w:val="00246470"/>
    <w:rsid w:val="002472D1"/>
    <w:rsid w:val="00250BBE"/>
    <w:rsid w:val="002517EF"/>
    <w:rsid w:val="002531F6"/>
    <w:rsid w:val="00254F42"/>
    <w:rsid w:val="00257E49"/>
    <w:rsid w:val="00261A60"/>
    <w:rsid w:val="002628AD"/>
    <w:rsid w:val="00262B0E"/>
    <w:rsid w:val="00263F02"/>
    <w:rsid w:val="0026508E"/>
    <w:rsid w:val="00265617"/>
    <w:rsid w:val="00267287"/>
    <w:rsid w:val="00272304"/>
    <w:rsid w:val="00274417"/>
    <w:rsid w:val="0027611E"/>
    <w:rsid w:val="00276296"/>
    <w:rsid w:val="0027712E"/>
    <w:rsid w:val="0028170D"/>
    <w:rsid w:val="00287512"/>
    <w:rsid w:val="002907BF"/>
    <w:rsid w:val="002907CE"/>
    <w:rsid w:val="00290EA3"/>
    <w:rsid w:val="00291E1E"/>
    <w:rsid w:val="002926B6"/>
    <w:rsid w:val="00292D4B"/>
    <w:rsid w:val="002931B4"/>
    <w:rsid w:val="00294AAC"/>
    <w:rsid w:val="00296F3A"/>
    <w:rsid w:val="002A68F8"/>
    <w:rsid w:val="002A6A07"/>
    <w:rsid w:val="002B0558"/>
    <w:rsid w:val="002B187C"/>
    <w:rsid w:val="002B1BFD"/>
    <w:rsid w:val="002B2F07"/>
    <w:rsid w:val="002B4630"/>
    <w:rsid w:val="002B59B0"/>
    <w:rsid w:val="002B64A4"/>
    <w:rsid w:val="002B7A10"/>
    <w:rsid w:val="002C18A9"/>
    <w:rsid w:val="002C1AAE"/>
    <w:rsid w:val="002C2983"/>
    <w:rsid w:val="002C2CB7"/>
    <w:rsid w:val="002C5197"/>
    <w:rsid w:val="002C5536"/>
    <w:rsid w:val="002C5AAF"/>
    <w:rsid w:val="002C5D3C"/>
    <w:rsid w:val="002C5E75"/>
    <w:rsid w:val="002C773A"/>
    <w:rsid w:val="002D152E"/>
    <w:rsid w:val="002D3E19"/>
    <w:rsid w:val="002D4BB1"/>
    <w:rsid w:val="002D698F"/>
    <w:rsid w:val="002D6CBF"/>
    <w:rsid w:val="002E22F3"/>
    <w:rsid w:val="002E2E9C"/>
    <w:rsid w:val="002E7832"/>
    <w:rsid w:val="002F1102"/>
    <w:rsid w:val="002F4B19"/>
    <w:rsid w:val="002F5419"/>
    <w:rsid w:val="002F5771"/>
    <w:rsid w:val="002F67C0"/>
    <w:rsid w:val="002F6CCB"/>
    <w:rsid w:val="002F78D9"/>
    <w:rsid w:val="0030170E"/>
    <w:rsid w:val="00301E15"/>
    <w:rsid w:val="00302067"/>
    <w:rsid w:val="00306075"/>
    <w:rsid w:val="003076DD"/>
    <w:rsid w:val="00310329"/>
    <w:rsid w:val="00312F3B"/>
    <w:rsid w:val="00315872"/>
    <w:rsid w:val="0032001C"/>
    <w:rsid w:val="003216C3"/>
    <w:rsid w:val="003232E4"/>
    <w:rsid w:val="003265E2"/>
    <w:rsid w:val="003277C8"/>
    <w:rsid w:val="00327D98"/>
    <w:rsid w:val="00330DF5"/>
    <w:rsid w:val="0033162A"/>
    <w:rsid w:val="00331F06"/>
    <w:rsid w:val="00332529"/>
    <w:rsid w:val="0033324C"/>
    <w:rsid w:val="00333816"/>
    <w:rsid w:val="003346A6"/>
    <w:rsid w:val="0033792C"/>
    <w:rsid w:val="00337E10"/>
    <w:rsid w:val="00345689"/>
    <w:rsid w:val="00345FAF"/>
    <w:rsid w:val="0035170E"/>
    <w:rsid w:val="003556B9"/>
    <w:rsid w:val="00355AC2"/>
    <w:rsid w:val="00355C67"/>
    <w:rsid w:val="003641CF"/>
    <w:rsid w:val="00367103"/>
    <w:rsid w:val="0037216F"/>
    <w:rsid w:val="00372E3F"/>
    <w:rsid w:val="0037495C"/>
    <w:rsid w:val="003750F0"/>
    <w:rsid w:val="00376827"/>
    <w:rsid w:val="003775F9"/>
    <w:rsid w:val="00380084"/>
    <w:rsid w:val="00381321"/>
    <w:rsid w:val="003817C6"/>
    <w:rsid w:val="00384FC6"/>
    <w:rsid w:val="0039271B"/>
    <w:rsid w:val="00393151"/>
    <w:rsid w:val="0039589F"/>
    <w:rsid w:val="00395CB6"/>
    <w:rsid w:val="00395FE5"/>
    <w:rsid w:val="00395FEE"/>
    <w:rsid w:val="003962C0"/>
    <w:rsid w:val="003967C4"/>
    <w:rsid w:val="003A04CA"/>
    <w:rsid w:val="003A10C6"/>
    <w:rsid w:val="003A23F0"/>
    <w:rsid w:val="003A2B33"/>
    <w:rsid w:val="003A2E49"/>
    <w:rsid w:val="003A3CD7"/>
    <w:rsid w:val="003A6A9A"/>
    <w:rsid w:val="003B3334"/>
    <w:rsid w:val="003B6C97"/>
    <w:rsid w:val="003C0166"/>
    <w:rsid w:val="003C2350"/>
    <w:rsid w:val="003D0B11"/>
    <w:rsid w:val="003D32DA"/>
    <w:rsid w:val="003D41E7"/>
    <w:rsid w:val="003D49BA"/>
    <w:rsid w:val="003D692F"/>
    <w:rsid w:val="003D732C"/>
    <w:rsid w:val="003E24B4"/>
    <w:rsid w:val="003E2B57"/>
    <w:rsid w:val="003E2E62"/>
    <w:rsid w:val="003E326F"/>
    <w:rsid w:val="003E4C39"/>
    <w:rsid w:val="003E54E6"/>
    <w:rsid w:val="003F18B5"/>
    <w:rsid w:val="003F3015"/>
    <w:rsid w:val="003F456E"/>
    <w:rsid w:val="003F535D"/>
    <w:rsid w:val="00402EB9"/>
    <w:rsid w:val="004055F6"/>
    <w:rsid w:val="004059A4"/>
    <w:rsid w:val="004141E1"/>
    <w:rsid w:val="00414336"/>
    <w:rsid w:val="0042029B"/>
    <w:rsid w:val="00420DDE"/>
    <w:rsid w:val="00422F1C"/>
    <w:rsid w:val="00423662"/>
    <w:rsid w:val="004244AA"/>
    <w:rsid w:val="004249A9"/>
    <w:rsid w:val="0042525B"/>
    <w:rsid w:val="00425DFF"/>
    <w:rsid w:val="00427D01"/>
    <w:rsid w:val="00427D8A"/>
    <w:rsid w:val="0043063B"/>
    <w:rsid w:val="004310CB"/>
    <w:rsid w:val="00432A95"/>
    <w:rsid w:val="00435C56"/>
    <w:rsid w:val="0043601A"/>
    <w:rsid w:val="00436F5B"/>
    <w:rsid w:val="004400B9"/>
    <w:rsid w:val="00440EE6"/>
    <w:rsid w:val="00441E59"/>
    <w:rsid w:val="00442C75"/>
    <w:rsid w:val="004434DA"/>
    <w:rsid w:val="00444487"/>
    <w:rsid w:val="004469BC"/>
    <w:rsid w:val="00446B1B"/>
    <w:rsid w:val="004474DB"/>
    <w:rsid w:val="00447B39"/>
    <w:rsid w:val="0045324B"/>
    <w:rsid w:val="004536DF"/>
    <w:rsid w:val="00461499"/>
    <w:rsid w:val="004616EE"/>
    <w:rsid w:val="00461825"/>
    <w:rsid w:val="00461BF2"/>
    <w:rsid w:val="004720D9"/>
    <w:rsid w:val="00472347"/>
    <w:rsid w:val="0047301C"/>
    <w:rsid w:val="00474CBB"/>
    <w:rsid w:val="00475612"/>
    <w:rsid w:val="00476BE6"/>
    <w:rsid w:val="00476CFB"/>
    <w:rsid w:val="00477CAF"/>
    <w:rsid w:val="004801A3"/>
    <w:rsid w:val="00480974"/>
    <w:rsid w:val="004810A4"/>
    <w:rsid w:val="004817B5"/>
    <w:rsid w:val="00481C43"/>
    <w:rsid w:val="00483DF1"/>
    <w:rsid w:val="00483E57"/>
    <w:rsid w:val="00484FE1"/>
    <w:rsid w:val="004862F4"/>
    <w:rsid w:val="004918CC"/>
    <w:rsid w:val="00494738"/>
    <w:rsid w:val="00494B29"/>
    <w:rsid w:val="00496B02"/>
    <w:rsid w:val="004A230E"/>
    <w:rsid w:val="004A2F07"/>
    <w:rsid w:val="004A3177"/>
    <w:rsid w:val="004A3677"/>
    <w:rsid w:val="004A3D12"/>
    <w:rsid w:val="004A4D96"/>
    <w:rsid w:val="004A4F0C"/>
    <w:rsid w:val="004A572D"/>
    <w:rsid w:val="004A6698"/>
    <w:rsid w:val="004B044F"/>
    <w:rsid w:val="004B060D"/>
    <w:rsid w:val="004B22E5"/>
    <w:rsid w:val="004B5ECA"/>
    <w:rsid w:val="004C19AC"/>
    <w:rsid w:val="004C2B2E"/>
    <w:rsid w:val="004C4D2D"/>
    <w:rsid w:val="004C4E32"/>
    <w:rsid w:val="004C68B4"/>
    <w:rsid w:val="004C6BA6"/>
    <w:rsid w:val="004C79A6"/>
    <w:rsid w:val="004D103D"/>
    <w:rsid w:val="004D190F"/>
    <w:rsid w:val="004D283C"/>
    <w:rsid w:val="004D2934"/>
    <w:rsid w:val="004D300A"/>
    <w:rsid w:val="004D4DA6"/>
    <w:rsid w:val="004D7086"/>
    <w:rsid w:val="004D74D5"/>
    <w:rsid w:val="004E06F6"/>
    <w:rsid w:val="004E0DDF"/>
    <w:rsid w:val="004E0F0C"/>
    <w:rsid w:val="004E36DF"/>
    <w:rsid w:val="004E6B09"/>
    <w:rsid w:val="004F06D6"/>
    <w:rsid w:val="004F0907"/>
    <w:rsid w:val="004F319F"/>
    <w:rsid w:val="00500CBB"/>
    <w:rsid w:val="00500D8D"/>
    <w:rsid w:val="00500F78"/>
    <w:rsid w:val="0050118D"/>
    <w:rsid w:val="00501E56"/>
    <w:rsid w:val="00502B5F"/>
    <w:rsid w:val="00503FAF"/>
    <w:rsid w:val="005066DA"/>
    <w:rsid w:val="00506A72"/>
    <w:rsid w:val="005109F5"/>
    <w:rsid w:val="00514BF5"/>
    <w:rsid w:val="00521445"/>
    <w:rsid w:val="0052320A"/>
    <w:rsid w:val="00523A45"/>
    <w:rsid w:val="005304CF"/>
    <w:rsid w:val="00530D70"/>
    <w:rsid w:val="005317E5"/>
    <w:rsid w:val="005354EF"/>
    <w:rsid w:val="00535A91"/>
    <w:rsid w:val="005361FB"/>
    <w:rsid w:val="00536D42"/>
    <w:rsid w:val="0053750A"/>
    <w:rsid w:val="0054116D"/>
    <w:rsid w:val="005414DC"/>
    <w:rsid w:val="00541701"/>
    <w:rsid w:val="00541A48"/>
    <w:rsid w:val="00541DDE"/>
    <w:rsid w:val="00543667"/>
    <w:rsid w:val="00544744"/>
    <w:rsid w:val="00550E7D"/>
    <w:rsid w:val="00552C27"/>
    <w:rsid w:val="00553226"/>
    <w:rsid w:val="005541B1"/>
    <w:rsid w:val="0055449B"/>
    <w:rsid w:val="00556568"/>
    <w:rsid w:val="00562592"/>
    <w:rsid w:val="00564850"/>
    <w:rsid w:val="00564EA4"/>
    <w:rsid w:val="005655D4"/>
    <w:rsid w:val="00565B66"/>
    <w:rsid w:val="00567C0C"/>
    <w:rsid w:val="00571249"/>
    <w:rsid w:val="00576510"/>
    <w:rsid w:val="0058035B"/>
    <w:rsid w:val="00583354"/>
    <w:rsid w:val="00584A74"/>
    <w:rsid w:val="005850C8"/>
    <w:rsid w:val="0058546B"/>
    <w:rsid w:val="00585E86"/>
    <w:rsid w:val="005861CA"/>
    <w:rsid w:val="00586C98"/>
    <w:rsid w:val="00587FF3"/>
    <w:rsid w:val="00592F4C"/>
    <w:rsid w:val="00596360"/>
    <w:rsid w:val="0059683D"/>
    <w:rsid w:val="005A2D94"/>
    <w:rsid w:val="005A49F1"/>
    <w:rsid w:val="005A62E0"/>
    <w:rsid w:val="005B1C96"/>
    <w:rsid w:val="005B2447"/>
    <w:rsid w:val="005B2CDB"/>
    <w:rsid w:val="005B54CF"/>
    <w:rsid w:val="005B681C"/>
    <w:rsid w:val="005C0EEE"/>
    <w:rsid w:val="005C305D"/>
    <w:rsid w:val="005C4299"/>
    <w:rsid w:val="005C5CF4"/>
    <w:rsid w:val="005D11D2"/>
    <w:rsid w:val="005D1758"/>
    <w:rsid w:val="005D191E"/>
    <w:rsid w:val="005D3472"/>
    <w:rsid w:val="005D69EE"/>
    <w:rsid w:val="005D793F"/>
    <w:rsid w:val="005E0F48"/>
    <w:rsid w:val="005E12D6"/>
    <w:rsid w:val="005E1878"/>
    <w:rsid w:val="005E22C9"/>
    <w:rsid w:val="005E2910"/>
    <w:rsid w:val="005E29E5"/>
    <w:rsid w:val="005E325A"/>
    <w:rsid w:val="005F0747"/>
    <w:rsid w:val="005F0DB3"/>
    <w:rsid w:val="005F29D5"/>
    <w:rsid w:val="005F3636"/>
    <w:rsid w:val="005F4B02"/>
    <w:rsid w:val="005F5791"/>
    <w:rsid w:val="005F5EF3"/>
    <w:rsid w:val="005F6ED6"/>
    <w:rsid w:val="005F70EE"/>
    <w:rsid w:val="006038FC"/>
    <w:rsid w:val="00607A23"/>
    <w:rsid w:val="0061156E"/>
    <w:rsid w:val="00612853"/>
    <w:rsid w:val="006150D2"/>
    <w:rsid w:val="0062092E"/>
    <w:rsid w:val="006227F6"/>
    <w:rsid w:val="00625148"/>
    <w:rsid w:val="006327BE"/>
    <w:rsid w:val="00632A3F"/>
    <w:rsid w:val="00633BFF"/>
    <w:rsid w:val="00637654"/>
    <w:rsid w:val="00640601"/>
    <w:rsid w:val="0064185F"/>
    <w:rsid w:val="00641F23"/>
    <w:rsid w:val="00642396"/>
    <w:rsid w:val="00646424"/>
    <w:rsid w:val="00646439"/>
    <w:rsid w:val="006472F8"/>
    <w:rsid w:val="0064785E"/>
    <w:rsid w:val="00650886"/>
    <w:rsid w:val="006554C7"/>
    <w:rsid w:val="00655BF2"/>
    <w:rsid w:val="00657F6B"/>
    <w:rsid w:val="006618C9"/>
    <w:rsid w:val="00661C9A"/>
    <w:rsid w:val="006642B3"/>
    <w:rsid w:val="00665A14"/>
    <w:rsid w:val="00667539"/>
    <w:rsid w:val="0067030A"/>
    <w:rsid w:val="00672696"/>
    <w:rsid w:val="00674B28"/>
    <w:rsid w:val="006776DF"/>
    <w:rsid w:val="0068184E"/>
    <w:rsid w:val="00682E65"/>
    <w:rsid w:val="0068323A"/>
    <w:rsid w:val="006833A9"/>
    <w:rsid w:val="00684A96"/>
    <w:rsid w:val="00686D4C"/>
    <w:rsid w:val="00686E8E"/>
    <w:rsid w:val="0068795D"/>
    <w:rsid w:val="0069157D"/>
    <w:rsid w:val="00691A19"/>
    <w:rsid w:val="00691A28"/>
    <w:rsid w:val="00691D7A"/>
    <w:rsid w:val="00691DB3"/>
    <w:rsid w:val="00693C79"/>
    <w:rsid w:val="006A18BB"/>
    <w:rsid w:val="006A25E4"/>
    <w:rsid w:val="006A7DDA"/>
    <w:rsid w:val="006B1DC5"/>
    <w:rsid w:val="006B3846"/>
    <w:rsid w:val="006B426F"/>
    <w:rsid w:val="006B748E"/>
    <w:rsid w:val="006B7AE1"/>
    <w:rsid w:val="006B7D75"/>
    <w:rsid w:val="006C374F"/>
    <w:rsid w:val="006C597B"/>
    <w:rsid w:val="006C74A3"/>
    <w:rsid w:val="006D0252"/>
    <w:rsid w:val="006D0CFD"/>
    <w:rsid w:val="006D0F24"/>
    <w:rsid w:val="006D14A6"/>
    <w:rsid w:val="006D3F4D"/>
    <w:rsid w:val="006D44CC"/>
    <w:rsid w:val="006D5EF0"/>
    <w:rsid w:val="006D7B0B"/>
    <w:rsid w:val="006E2179"/>
    <w:rsid w:val="006E52FF"/>
    <w:rsid w:val="006E7CDC"/>
    <w:rsid w:val="006F2B16"/>
    <w:rsid w:val="006F3039"/>
    <w:rsid w:val="006F4A7F"/>
    <w:rsid w:val="006F4DD5"/>
    <w:rsid w:val="006F6FD6"/>
    <w:rsid w:val="0070096E"/>
    <w:rsid w:val="00700D72"/>
    <w:rsid w:val="00701B35"/>
    <w:rsid w:val="00701C58"/>
    <w:rsid w:val="0070394E"/>
    <w:rsid w:val="00706903"/>
    <w:rsid w:val="00707A52"/>
    <w:rsid w:val="00710271"/>
    <w:rsid w:val="00711A99"/>
    <w:rsid w:val="00720DA5"/>
    <w:rsid w:val="00722778"/>
    <w:rsid w:val="007229C9"/>
    <w:rsid w:val="007243D5"/>
    <w:rsid w:val="007253A5"/>
    <w:rsid w:val="0072725C"/>
    <w:rsid w:val="00727517"/>
    <w:rsid w:val="00727A41"/>
    <w:rsid w:val="00727B75"/>
    <w:rsid w:val="00730F0B"/>
    <w:rsid w:val="007330D5"/>
    <w:rsid w:val="00735B99"/>
    <w:rsid w:val="00736CD4"/>
    <w:rsid w:val="00741790"/>
    <w:rsid w:val="007427B0"/>
    <w:rsid w:val="00742815"/>
    <w:rsid w:val="007444EB"/>
    <w:rsid w:val="00745476"/>
    <w:rsid w:val="007455A6"/>
    <w:rsid w:val="007469DC"/>
    <w:rsid w:val="007477ED"/>
    <w:rsid w:val="00747D06"/>
    <w:rsid w:val="00747E31"/>
    <w:rsid w:val="0075118C"/>
    <w:rsid w:val="007530C4"/>
    <w:rsid w:val="0075362D"/>
    <w:rsid w:val="00754380"/>
    <w:rsid w:val="00755683"/>
    <w:rsid w:val="007579C8"/>
    <w:rsid w:val="00762161"/>
    <w:rsid w:val="007632A6"/>
    <w:rsid w:val="00764466"/>
    <w:rsid w:val="007705D0"/>
    <w:rsid w:val="00770673"/>
    <w:rsid w:val="0077381A"/>
    <w:rsid w:val="00775129"/>
    <w:rsid w:val="00777672"/>
    <w:rsid w:val="007805EB"/>
    <w:rsid w:val="00781E8E"/>
    <w:rsid w:val="00783FD0"/>
    <w:rsid w:val="00791B9C"/>
    <w:rsid w:val="007954EF"/>
    <w:rsid w:val="00796A45"/>
    <w:rsid w:val="007A0E0A"/>
    <w:rsid w:val="007A10DF"/>
    <w:rsid w:val="007A2F1F"/>
    <w:rsid w:val="007A74AB"/>
    <w:rsid w:val="007A7AE7"/>
    <w:rsid w:val="007B1989"/>
    <w:rsid w:val="007B1B21"/>
    <w:rsid w:val="007B2BE5"/>
    <w:rsid w:val="007B3025"/>
    <w:rsid w:val="007B5EFC"/>
    <w:rsid w:val="007B6454"/>
    <w:rsid w:val="007C1AF5"/>
    <w:rsid w:val="007C2926"/>
    <w:rsid w:val="007C3B4D"/>
    <w:rsid w:val="007C7C11"/>
    <w:rsid w:val="007D0498"/>
    <w:rsid w:val="007D1E5D"/>
    <w:rsid w:val="007D4CD6"/>
    <w:rsid w:val="007D5C4B"/>
    <w:rsid w:val="007D7432"/>
    <w:rsid w:val="007D7EAA"/>
    <w:rsid w:val="007E1C40"/>
    <w:rsid w:val="007E3A0C"/>
    <w:rsid w:val="007E3F91"/>
    <w:rsid w:val="007E433F"/>
    <w:rsid w:val="007E5D44"/>
    <w:rsid w:val="007E6FC6"/>
    <w:rsid w:val="007F0377"/>
    <w:rsid w:val="007F0999"/>
    <w:rsid w:val="007F1817"/>
    <w:rsid w:val="007F6C2C"/>
    <w:rsid w:val="008015C8"/>
    <w:rsid w:val="0080220D"/>
    <w:rsid w:val="00803DAC"/>
    <w:rsid w:val="00803E71"/>
    <w:rsid w:val="00804206"/>
    <w:rsid w:val="00806D9F"/>
    <w:rsid w:val="008076A0"/>
    <w:rsid w:val="00810884"/>
    <w:rsid w:val="00812E7C"/>
    <w:rsid w:val="0081461D"/>
    <w:rsid w:val="00814AA1"/>
    <w:rsid w:val="00814C21"/>
    <w:rsid w:val="0081546E"/>
    <w:rsid w:val="00815DF9"/>
    <w:rsid w:val="008164DE"/>
    <w:rsid w:val="008201A1"/>
    <w:rsid w:val="00820DAE"/>
    <w:rsid w:val="00820E3F"/>
    <w:rsid w:val="00821184"/>
    <w:rsid w:val="0082211B"/>
    <w:rsid w:val="008263B6"/>
    <w:rsid w:val="008265DA"/>
    <w:rsid w:val="00826FE3"/>
    <w:rsid w:val="008308D3"/>
    <w:rsid w:val="008311BB"/>
    <w:rsid w:val="008331DB"/>
    <w:rsid w:val="0083510B"/>
    <w:rsid w:val="008351FF"/>
    <w:rsid w:val="00837430"/>
    <w:rsid w:val="00837A2F"/>
    <w:rsid w:val="00842D6F"/>
    <w:rsid w:val="00843B9B"/>
    <w:rsid w:val="0084405A"/>
    <w:rsid w:val="00854817"/>
    <w:rsid w:val="00855493"/>
    <w:rsid w:val="008565BF"/>
    <w:rsid w:val="00860F27"/>
    <w:rsid w:val="00862255"/>
    <w:rsid w:val="00866006"/>
    <w:rsid w:val="0086787B"/>
    <w:rsid w:val="00867A39"/>
    <w:rsid w:val="0087021A"/>
    <w:rsid w:val="008720E3"/>
    <w:rsid w:val="00876737"/>
    <w:rsid w:val="00876ED0"/>
    <w:rsid w:val="00877234"/>
    <w:rsid w:val="0087736D"/>
    <w:rsid w:val="00881079"/>
    <w:rsid w:val="00884304"/>
    <w:rsid w:val="00884A65"/>
    <w:rsid w:val="0088714C"/>
    <w:rsid w:val="00890DBB"/>
    <w:rsid w:val="008913FF"/>
    <w:rsid w:val="00893224"/>
    <w:rsid w:val="008943BF"/>
    <w:rsid w:val="00895BDE"/>
    <w:rsid w:val="008A1876"/>
    <w:rsid w:val="008A1AA7"/>
    <w:rsid w:val="008A45FB"/>
    <w:rsid w:val="008A5B1E"/>
    <w:rsid w:val="008A6219"/>
    <w:rsid w:val="008B0594"/>
    <w:rsid w:val="008B08DA"/>
    <w:rsid w:val="008B0941"/>
    <w:rsid w:val="008B20C0"/>
    <w:rsid w:val="008B4016"/>
    <w:rsid w:val="008B7E70"/>
    <w:rsid w:val="008C24CD"/>
    <w:rsid w:val="008C2729"/>
    <w:rsid w:val="008C30E0"/>
    <w:rsid w:val="008D122E"/>
    <w:rsid w:val="008D52FA"/>
    <w:rsid w:val="008D5987"/>
    <w:rsid w:val="008D5F57"/>
    <w:rsid w:val="008D6682"/>
    <w:rsid w:val="008F06C0"/>
    <w:rsid w:val="008F35A2"/>
    <w:rsid w:val="008F6A03"/>
    <w:rsid w:val="008F7455"/>
    <w:rsid w:val="008F7B8A"/>
    <w:rsid w:val="009003E1"/>
    <w:rsid w:val="0090190C"/>
    <w:rsid w:val="00901B81"/>
    <w:rsid w:val="00901E75"/>
    <w:rsid w:val="009031B8"/>
    <w:rsid w:val="009037D5"/>
    <w:rsid w:val="0090425D"/>
    <w:rsid w:val="00905799"/>
    <w:rsid w:val="00906310"/>
    <w:rsid w:val="00906769"/>
    <w:rsid w:val="00913608"/>
    <w:rsid w:val="00913C29"/>
    <w:rsid w:val="009143E4"/>
    <w:rsid w:val="00914C74"/>
    <w:rsid w:val="00915F60"/>
    <w:rsid w:val="0091687A"/>
    <w:rsid w:val="00917B42"/>
    <w:rsid w:val="00920449"/>
    <w:rsid w:val="00922921"/>
    <w:rsid w:val="00924783"/>
    <w:rsid w:val="00924E27"/>
    <w:rsid w:val="00926179"/>
    <w:rsid w:val="00926890"/>
    <w:rsid w:val="00930DAF"/>
    <w:rsid w:val="00934496"/>
    <w:rsid w:val="009351A7"/>
    <w:rsid w:val="00935AC7"/>
    <w:rsid w:val="00935DFF"/>
    <w:rsid w:val="00936D10"/>
    <w:rsid w:val="00941F3E"/>
    <w:rsid w:val="00945AA3"/>
    <w:rsid w:val="0095057C"/>
    <w:rsid w:val="00950B4C"/>
    <w:rsid w:val="00952571"/>
    <w:rsid w:val="009525A4"/>
    <w:rsid w:val="0095334E"/>
    <w:rsid w:val="009536F0"/>
    <w:rsid w:val="009538AB"/>
    <w:rsid w:val="009539B9"/>
    <w:rsid w:val="00955B08"/>
    <w:rsid w:val="0095687B"/>
    <w:rsid w:val="00960BD6"/>
    <w:rsid w:val="00962AD5"/>
    <w:rsid w:val="00963028"/>
    <w:rsid w:val="00963B6A"/>
    <w:rsid w:val="00963FEC"/>
    <w:rsid w:val="00970A95"/>
    <w:rsid w:val="00973C28"/>
    <w:rsid w:val="0097412B"/>
    <w:rsid w:val="0097567B"/>
    <w:rsid w:val="00977419"/>
    <w:rsid w:val="0098012F"/>
    <w:rsid w:val="0098079B"/>
    <w:rsid w:val="00980A52"/>
    <w:rsid w:val="00980D4D"/>
    <w:rsid w:val="0098105B"/>
    <w:rsid w:val="00983F4B"/>
    <w:rsid w:val="0098434E"/>
    <w:rsid w:val="009845E8"/>
    <w:rsid w:val="00984EC9"/>
    <w:rsid w:val="009852E6"/>
    <w:rsid w:val="00985363"/>
    <w:rsid w:val="00985982"/>
    <w:rsid w:val="009868E4"/>
    <w:rsid w:val="00990B0C"/>
    <w:rsid w:val="00991B33"/>
    <w:rsid w:val="009A49FE"/>
    <w:rsid w:val="009A5638"/>
    <w:rsid w:val="009B1F78"/>
    <w:rsid w:val="009B20EE"/>
    <w:rsid w:val="009B4EA4"/>
    <w:rsid w:val="009B6874"/>
    <w:rsid w:val="009B7147"/>
    <w:rsid w:val="009C1ADC"/>
    <w:rsid w:val="009C3D5E"/>
    <w:rsid w:val="009C5C3F"/>
    <w:rsid w:val="009C7E2D"/>
    <w:rsid w:val="009D0E13"/>
    <w:rsid w:val="009D7191"/>
    <w:rsid w:val="009E096F"/>
    <w:rsid w:val="009E34E8"/>
    <w:rsid w:val="009E519D"/>
    <w:rsid w:val="009E6A0B"/>
    <w:rsid w:val="009F1E73"/>
    <w:rsid w:val="009F32AB"/>
    <w:rsid w:val="009F63A7"/>
    <w:rsid w:val="009F6ADB"/>
    <w:rsid w:val="009F7474"/>
    <w:rsid w:val="00A106B6"/>
    <w:rsid w:val="00A1351D"/>
    <w:rsid w:val="00A1421A"/>
    <w:rsid w:val="00A15267"/>
    <w:rsid w:val="00A1600B"/>
    <w:rsid w:val="00A16774"/>
    <w:rsid w:val="00A1705F"/>
    <w:rsid w:val="00A17272"/>
    <w:rsid w:val="00A2390D"/>
    <w:rsid w:val="00A24899"/>
    <w:rsid w:val="00A31439"/>
    <w:rsid w:val="00A31D13"/>
    <w:rsid w:val="00A32742"/>
    <w:rsid w:val="00A32D7C"/>
    <w:rsid w:val="00A36421"/>
    <w:rsid w:val="00A37184"/>
    <w:rsid w:val="00A43BEB"/>
    <w:rsid w:val="00A43D34"/>
    <w:rsid w:val="00A4498C"/>
    <w:rsid w:val="00A449E5"/>
    <w:rsid w:val="00A5525A"/>
    <w:rsid w:val="00A55981"/>
    <w:rsid w:val="00A606A8"/>
    <w:rsid w:val="00A60BC7"/>
    <w:rsid w:val="00A60FF5"/>
    <w:rsid w:val="00A635A9"/>
    <w:rsid w:val="00A65EE7"/>
    <w:rsid w:val="00A67179"/>
    <w:rsid w:val="00A7234C"/>
    <w:rsid w:val="00A749AD"/>
    <w:rsid w:val="00A75430"/>
    <w:rsid w:val="00A75925"/>
    <w:rsid w:val="00A902E2"/>
    <w:rsid w:val="00A906E3"/>
    <w:rsid w:val="00A9390C"/>
    <w:rsid w:val="00A97CF9"/>
    <w:rsid w:val="00AA350A"/>
    <w:rsid w:val="00AA5466"/>
    <w:rsid w:val="00AA7074"/>
    <w:rsid w:val="00AB033C"/>
    <w:rsid w:val="00AB07AD"/>
    <w:rsid w:val="00AB1FE0"/>
    <w:rsid w:val="00AB7D01"/>
    <w:rsid w:val="00AB7DB7"/>
    <w:rsid w:val="00AB7F19"/>
    <w:rsid w:val="00AC3124"/>
    <w:rsid w:val="00AD2168"/>
    <w:rsid w:val="00AD603B"/>
    <w:rsid w:val="00AD700B"/>
    <w:rsid w:val="00AD7269"/>
    <w:rsid w:val="00AD7FE6"/>
    <w:rsid w:val="00AE0102"/>
    <w:rsid w:val="00AE3EB6"/>
    <w:rsid w:val="00AE5AC9"/>
    <w:rsid w:val="00AE641F"/>
    <w:rsid w:val="00AE6AC2"/>
    <w:rsid w:val="00AF021E"/>
    <w:rsid w:val="00AF08EB"/>
    <w:rsid w:val="00AF2A6C"/>
    <w:rsid w:val="00AF515D"/>
    <w:rsid w:val="00AF7BE5"/>
    <w:rsid w:val="00B00310"/>
    <w:rsid w:val="00B016FA"/>
    <w:rsid w:val="00B01EC9"/>
    <w:rsid w:val="00B03C42"/>
    <w:rsid w:val="00B04279"/>
    <w:rsid w:val="00B1060F"/>
    <w:rsid w:val="00B1131C"/>
    <w:rsid w:val="00B11426"/>
    <w:rsid w:val="00B11E0A"/>
    <w:rsid w:val="00B13D06"/>
    <w:rsid w:val="00B14A5D"/>
    <w:rsid w:val="00B14EDE"/>
    <w:rsid w:val="00B1582C"/>
    <w:rsid w:val="00B24886"/>
    <w:rsid w:val="00B26E4B"/>
    <w:rsid w:val="00B32F9E"/>
    <w:rsid w:val="00B42A29"/>
    <w:rsid w:val="00B42EEA"/>
    <w:rsid w:val="00B432B1"/>
    <w:rsid w:val="00B5007C"/>
    <w:rsid w:val="00B51C78"/>
    <w:rsid w:val="00B51F45"/>
    <w:rsid w:val="00B53EC9"/>
    <w:rsid w:val="00B54806"/>
    <w:rsid w:val="00B56AF5"/>
    <w:rsid w:val="00B57705"/>
    <w:rsid w:val="00B577F7"/>
    <w:rsid w:val="00B60999"/>
    <w:rsid w:val="00B631F2"/>
    <w:rsid w:val="00B64242"/>
    <w:rsid w:val="00B644D1"/>
    <w:rsid w:val="00B662FE"/>
    <w:rsid w:val="00B6706B"/>
    <w:rsid w:val="00B71F03"/>
    <w:rsid w:val="00B71FF1"/>
    <w:rsid w:val="00B74FD6"/>
    <w:rsid w:val="00B8645D"/>
    <w:rsid w:val="00B90618"/>
    <w:rsid w:val="00B91AD0"/>
    <w:rsid w:val="00B91F13"/>
    <w:rsid w:val="00B92179"/>
    <w:rsid w:val="00B961B2"/>
    <w:rsid w:val="00BA12E1"/>
    <w:rsid w:val="00BA2CAA"/>
    <w:rsid w:val="00BA4909"/>
    <w:rsid w:val="00BA5A21"/>
    <w:rsid w:val="00BA5C68"/>
    <w:rsid w:val="00BA73A3"/>
    <w:rsid w:val="00BB13B6"/>
    <w:rsid w:val="00BB5409"/>
    <w:rsid w:val="00BB5B73"/>
    <w:rsid w:val="00BC0CB4"/>
    <w:rsid w:val="00BC2540"/>
    <w:rsid w:val="00BC4319"/>
    <w:rsid w:val="00BC576B"/>
    <w:rsid w:val="00BD0F5E"/>
    <w:rsid w:val="00BD2003"/>
    <w:rsid w:val="00BD28B4"/>
    <w:rsid w:val="00BE1276"/>
    <w:rsid w:val="00BE24F2"/>
    <w:rsid w:val="00BE47DF"/>
    <w:rsid w:val="00BE597C"/>
    <w:rsid w:val="00BE5F6A"/>
    <w:rsid w:val="00BE6168"/>
    <w:rsid w:val="00BE6C3A"/>
    <w:rsid w:val="00BF0905"/>
    <w:rsid w:val="00BF3A38"/>
    <w:rsid w:val="00BF3F4C"/>
    <w:rsid w:val="00BF4DFF"/>
    <w:rsid w:val="00BF7482"/>
    <w:rsid w:val="00BF7DE0"/>
    <w:rsid w:val="00C00B79"/>
    <w:rsid w:val="00C033FC"/>
    <w:rsid w:val="00C03992"/>
    <w:rsid w:val="00C04C8F"/>
    <w:rsid w:val="00C05E45"/>
    <w:rsid w:val="00C114C3"/>
    <w:rsid w:val="00C15B74"/>
    <w:rsid w:val="00C16E31"/>
    <w:rsid w:val="00C173D4"/>
    <w:rsid w:val="00C246D8"/>
    <w:rsid w:val="00C2597C"/>
    <w:rsid w:val="00C25D0E"/>
    <w:rsid w:val="00C26EA7"/>
    <w:rsid w:val="00C30879"/>
    <w:rsid w:val="00C322D3"/>
    <w:rsid w:val="00C33AE7"/>
    <w:rsid w:val="00C35813"/>
    <w:rsid w:val="00C36FC5"/>
    <w:rsid w:val="00C406F5"/>
    <w:rsid w:val="00C440FC"/>
    <w:rsid w:val="00C46050"/>
    <w:rsid w:val="00C4687B"/>
    <w:rsid w:val="00C473DF"/>
    <w:rsid w:val="00C479D4"/>
    <w:rsid w:val="00C528A8"/>
    <w:rsid w:val="00C61CC1"/>
    <w:rsid w:val="00C6485B"/>
    <w:rsid w:val="00C7352B"/>
    <w:rsid w:val="00C74F89"/>
    <w:rsid w:val="00C750A4"/>
    <w:rsid w:val="00C75B3A"/>
    <w:rsid w:val="00C82304"/>
    <w:rsid w:val="00C82FE7"/>
    <w:rsid w:val="00C85B4A"/>
    <w:rsid w:val="00C908DF"/>
    <w:rsid w:val="00C909A3"/>
    <w:rsid w:val="00C90EB3"/>
    <w:rsid w:val="00C9460B"/>
    <w:rsid w:val="00C94837"/>
    <w:rsid w:val="00C94DA0"/>
    <w:rsid w:val="00CA063A"/>
    <w:rsid w:val="00CA0B3D"/>
    <w:rsid w:val="00CA312F"/>
    <w:rsid w:val="00CA422F"/>
    <w:rsid w:val="00CA7A19"/>
    <w:rsid w:val="00CB372F"/>
    <w:rsid w:val="00CB6E67"/>
    <w:rsid w:val="00CC3EB0"/>
    <w:rsid w:val="00CC6525"/>
    <w:rsid w:val="00CC6D42"/>
    <w:rsid w:val="00CD0DFA"/>
    <w:rsid w:val="00CD1C00"/>
    <w:rsid w:val="00CD1E3F"/>
    <w:rsid w:val="00CD2046"/>
    <w:rsid w:val="00CD27D9"/>
    <w:rsid w:val="00CD3EBE"/>
    <w:rsid w:val="00CD5C31"/>
    <w:rsid w:val="00CD5F86"/>
    <w:rsid w:val="00CD65EC"/>
    <w:rsid w:val="00CD6A38"/>
    <w:rsid w:val="00CD6BEE"/>
    <w:rsid w:val="00CD7179"/>
    <w:rsid w:val="00CE185E"/>
    <w:rsid w:val="00CE2BDA"/>
    <w:rsid w:val="00CE7B12"/>
    <w:rsid w:val="00CF1557"/>
    <w:rsid w:val="00CF37B3"/>
    <w:rsid w:val="00CF4C3B"/>
    <w:rsid w:val="00CF77B0"/>
    <w:rsid w:val="00D006DF"/>
    <w:rsid w:val="00D01B42"/>
    <w:rsid w:val="00D03328"/>
    <w:rsid w:val="00D03CF8"/>
    <w:rsid w:val="00D049CE"/>
    <w:rsid w:val="00D074DA"/>
    <w:rsid w:val="00D10DF2"/>
    <w:rsid w:val="00D119C0"/>
    <w:rsid w:val="00D131B0"/>
    <w:rsid w:val="00D22450"/>
    <w:rsid w:val="00D22682"/>
    <w:rsid w:val="00D24BF6"/>
    <w:rsid w:val="00D25627"/>
    <w:rsid w:val="00D256A5"/>
    <w:rsid w:val="00D25DC0"/>
    <w:rsid w:val="00D25E47"/>
    <w:rsid w:val="00D30849"/>
    <w:rsid w:val="00D32017"/>
    <w:rsid w:val="00D33C83"/>
    <w:rsid w:val="00D342D9"/>
    <w:rsid w:val="00D36DD9"/>
    <w:rsid w:val="00D40E09"/>
    <w:rsid w:val="00D41408"/>
    <w:rsid w:val="00D41BF1"/>
    <w:rsid w:val="00D41F3F"/>
    <w:rsid w:val="00D5094A"/>
    <w:rsid w:val="00D544AD"/>
    <w:rsid w:val="00D557A2"/>
    <w:rsid w:val="00D55AB1"/>
    <w:rsid w:val="00D561E8"/>
    <w:rsid w:val="00D60867"/>
    <w:rsid w:val="00D6185B"/>
    <w:rsid w:val="00D62866"/>
    <w:rsid w:val="00D6570E"/>
    <w:rsid w:val="00D6668F"/>
    <w:rsid w:val="00D6720B"/>
    <w:rsid w:val="00D720E5"/>
    <w:rsid w:val="00D73226"/>
    <w:rsid w:val="00D739B9"/>
    <w:rsid w:val="00D748AF"/>
    <w:rsid w:val="00D75FC6"/>
    <w:rsid w:val="00D7610E"/>
    <w:rsid w:val="00D7636D"/>
    <w:rsid w:val="00D764A4"/>
    <w:rsid w:val="00D76CD0"/>
    <w:rsid w:val="00D76D5C"/>
    <w:rsid w:val="00D77975"/>
    <w:rsid w:val="00D8111A"/>
    <w:rsid w:val="00D813BD"/>
    <w:rsid w:val="00D81D27"/>
    <w:rsid w:val="00D82C2C"/>
    <w:rsid w:val="00D86810"/>
    <w:rsid w:val="00D86B8C"/>
    <w:rsid w:val="00D91CE4"/>
    <w:rsid w:val="00D9234C"/>
    <w:rsid w:val="00D929F2"/>
    <w:rsid w:val="00D92BAF"/>
    <w:rsid w:val="00D967DE"/>
    <w:rsid w:val="00DA0CD4"/>
    <w:rsid w:val="00DA1E47"/>
    <w:rsid w:val="00DA2E77"/>
    <w:rsid w:val="00DA3711"/>
    <w:rsid w:val="00DA6617"/>
    <w:rsid w:val="00DA6A75"/>
    <w:rsid w:val="00DB17C1"/>
    <w:rsid w:val="00DB26B7"/>
    <w:rsid w:val="00DB34F2"/>
    <w:rsid w:val="00DB48E2"/>
    <w:rsid w:val="00DB5207"/>
    <w:rsid w:val="00DB75BD"/>
    <w:rsid w:val="00DC224D"/>
    <w:rsid w:val="00DC3091"/>
    <w:rsid w:val="00DC3D29"/>
    <w:rsid w:val="00DC57CD"/>
    <w:rsid w:val="00DC60B4"/>
    <w:rsid w:val="00DC6B36"/>
    <w:rsid w:val="00DC798D"/>
    <w:rsid w:val="00DD12B2"/>
    <w:rsid w:val="00DD2049"/>
    <w:rsid w:val="00DD4683"/>
    <w:rsid w:val="00DD5CDB"/>
    <w:rsid w:val="00DD61E3"/>
    <w:rsid w:val="00DD6C66"/>
    <w:rsid w:val="00DD7081"/>
    <w:rsid w:val="00DD73B7"/>
    <w:rsid w:val="00DD777C"/>
    <w:rsid w:val="00DE340E"/>
    <w:rsid w:val="00DE3656"/>
    <w:rsid w:val="00DE3A18"/>
    <w:rsid w:val="00DE4C3C"/>
    <w:rsid w:val="00DE60A3"/>
    <w:rsid w:val="00DE7D2D"/>
    <w:rsid w:val="00DF02AE"/>
    <w:rsid w:val="00DF1305"/>
    <w:rsid w:val="00DF1EB8"/>
    <w:rsid w:val="00E00998"/>
    <w:rsid w:val="00E0199C"/>
    <w:rsid w:val="00E0606C"/>
    <w:rsid w:val="00E07D34"/>
    <w:rsid w:val="00E14187"/>
    <w:rsid w:val="00E15D80"/>
    <w:rsid w:val="00E16393"/>
    <w:rsid w:val="00E166E2"/>
    <w:rsid w:val="00E17223"/>
    <w:rsid w:val="00E20492"/>
    <w:rsid w:val="00E25A89"/>
    <w:rsid w:val="00E261C5"/>
    <w:rsid w:val="00E27395"/>
    <w:rsid w:val="00E30FEE"/>
    <w:rsid w:val="00E314FB"/>
    <w:rsid w:val="00E327AB"/>
    <w:rsid w:val="00E335A9"/>
    <w:rsid w:val="00E40B40"/>
    <w:rsid w:val="00E414BF"/>
    <w:rsid w:val="00E419D5"/>
    <w:rsid w:val="00E44D18"/>
    <w:rsid w:val="00E46016"/>
    <w:rsid w:val="00E522E1"/>
    <w:rsid w:val="00E53002"/>
    <w:rsid w:val="00E53B4F"/>
    <w:rsid w:val="00E54529"/>
    <w:rsid w:val="00E546EB"/>
    <w:rsid w:val="00E549C1"/>
    <w:rsid w:val="00E54A5C"/>
    <w:rsid w:val="00E55182"/>
    <w:rsid w:val="00E56D3E"/>
    <w:rsid w:val="00E56FEF"/>
    <w:rsid w:val="00E615BF"/>
    <w:rsid w:val="00E6279D"/>
    <w:rsid w:val="00E64D22"/>
    <w:rsid w:val="00E6553C"/>
    <w:rsid w:val="00E65E85"/>
    <w:rsid w:val="00E67931"/>
    <w:rsid w:val="00E67A0E"/>
    <w:rsid w:val="00E702BD"/>
    <w:rsid w:val="00E70410"/>
    <w:rsid w:val="00E7050F"/>
    <w:rsid w:val="00E7585D"/>
    <w:rsid w:val="00E7761D"/>
    <w:rsid w:val="00E80215"/>
    <w:rsid w:val="00E80F98"/>
    <w:rsid w:val="00E81A0F"/>
    <w:rsid w:val="00E8351B"/>
    <w:rsid w:val="00E85341"/>
    <w:rsid w:val="00E8576E"/>
    <w:rsid w:val="00E91B9F"/>
    <w:rsid w:val="00E91F7F"/>
    <w:rsid w:val="00E92A14"/>
    <w:rsid w:val="00E9382C"/>
    <w:rsid w:val="00E9476B"/>
    <w:rsid w:val="00E95DEF"/>
    <w:rsid w:val="00EA05BA"/>
    <w:rsid w:val="00EA1C3A"/>
    <w:rsid w:val="00EA482E"/>
    <w:rsid w:val="00EA5816"/>
    <w:rsid w:val="00EA585B"/>
    <w:rsid w:val="00EA789E"/>
    <w:rsid w:val="00EB3260"/>
    <w:rsid w:val="00EB5D4E"/>
    <w:rsid w:val="00EB6060"/>
    <w:rsid w:val="00EB7467"/>
    <w:rsid w:val="00EC0835"/>
    <w:rsid w:val="00EC09CF"/>
    <w:rsid w:val="00EC0B1F"/>
    <w:rsid w:val="00EC2064"/>
    <w:rsid w:val="00EC3D6A"/>
    <w:rsid w:val="00EC527D"/>
    <w:rsid w:val="00EC5483"/>
    <w:rsid w:val="00EC5FAF"/>
    <w:rsid w:val="00EC66D5"/>
    <w:rsid w:val="00EC6A1A"/>
    <w:rsid w:val="00EC6D29"/>
    <w:rsid w:val="00EC742F"/>
    <w:rsid w:val="00EC7954"/>
    <w:rsid w:val="00ED06E1"/>
    <w:rsid w:val="00ED1E77"/>
    <w:rsid w:val="00ED310D"/>
    <w:rsid w:val="00ED4E1B"/>
    <w:rsid w:val="00ED6F6E"/>
    <w:rsid w:val="00ED7D94"/>
    <w:rsid w:val="00EE2BAE"/>
    <w:rsid w:val="00EE32E9"/>
    <w:rsid w:val="00EE3762"/>
    <w:rsid w:val="00EE37E6"/>
    <w:rsid w:val="00EE3B54"/>
    <w:rsid w:val="00EE54E5"/>
    <w:rsid w:val="00EE7211"/>
    <w:rsid w:val="00EE7E64"/>
    <w:rsid w:val="00EF1F1E"/>
    <w:rsid w:val="00EF4747"/>
    <w:rsid w:val="00EF587D"/>
    <w:rsid w:val="00EF656A"/>
    <w:rsid w:val="00F012D1"/>
    <w:rsid w:val="00F02CF5"/>
    <w:rsid w:val="00F07260"/>
    <w:rsid w:val="00F10384"/>
    <w:rsid w:val="00F10F62"/>
    <w:rsid w:val="00F125B7"/>
    <w:rsid w:val="00F13008"/>
    <w:rsid w:val="00F1557C"/>
    <w:rsid w:val="00F15FB4"/>
    <w:rsid w:val="00F164F5"/>
    <w:rsid w:val="00F20D44"/>
    <w:rsid w:val="00F20EFA"/>
    <w:rsid w:val="00F21BC7"/>
    <w:rsid w:val="00F22440"/>
    <w:rsid w:val="00F253AD"/>
    <w:rsid w:val="00F257D4"/>
    <w:rsid w:val="00F25F8C"/>
    <w:rsid w:val="00F2783E"/>
    <w:rsid w:val="00F27BE9"/>
    <w:rsid w:val="00F306EF"/>
    <w:rsid w:val="00F30BCA"/>
    <w:rsid w:val="00F3171B"/>
    <w:rsid w:val="00F31BCC"/>
    <w:rsid w:val="00F31D57"/>
    <w:rsid w:val="00F3332B"/>
    <w:rsid w:val="00F3743C"/>
    <w:rsid w:val="00F37D27"/>
    <w:rsid w:val="00F41CC0"/>
    <w:rsid w:val="00F42476"/>
    <w:rsid w:val="00F42D23"/>
    <w:rsid w:val="00F5022E"/>
    <w:rsid w:val="00F51615"/>
    <w:rsid w:val="00F51DFF"/>
    <w:rsid w:val="00F523C8"/>
    <w:rsid w:val="00F5358D"/>
    <w:rsid w:val="00F54058"/>
    <w:rsid w:val="00F5458C"/>
    <w:rsid w:val="00F55802"/>
    <w:rsid w:val="00F61C98"/>
    <w:rsid w:val="00F61E0A"/>
    <w:rsid w:val="00F6388E"/>
    <w:rsid w:val="00F63AE8"/>
    <w:rsid w:val="00F64248"/>
    <w:rsid w:val="00F64FB3"/>
    <w:rsid w:val="00F6733A"/>
    <w:rsid w:val="00F67525"/>
    <w:rsid w:val="00F70417"/>
    <w:rsid w:val="00F70997"/>
    <w:rsid w:val="00F70C69"/>
    <w:rsid w:val="00F71FCF"/>
    <w:rsid w:val="00F75091"/>
    <w:rsid w:val="00F77BC0"/>
    <w:rsid w:val="00F916B1"/>
    <w:rsid w:val="00F944D9"/>
    <w:rsid w:val="00F94E62"/>
    <w:rsid w:val="00F95523"/>
    <w:rsid w:val="00F95AF9"/>
    <w:rsid w:val="00F95D34"/>
    <w:rsid w:val="00FA073E"/>
    <w:rsid w:val="00FA3F50"/>
    <w:rsid w:val="00FA45CE"/>
    <w:rsid w:val="00FA478C"/>
    <w:rsid w:val="00FA5797"/>
    <w:rsid w:val="00FB35DA"/>
    <w:rsid w:val="00FB4D97"/>
    <w:rsid w:val="00FB680B"/>
    <w:rsid w:val="00FC20CD"/>
    <w:rsid w:val="00FC23D4"/>
    <w:rsid w:val="00FC321F"/>
    <w:rsid w:val="00FC53B7"/>
    <w:rsid w:val="00FC7A42"/>
    <w:rsid w:val="00FD162A"/>
    <w:rsid w:val="00FD2A91"/>
    <w:rsid w:val="00FD2AD0"/>
    <w:rsid w:val="00FD2B13"/>
    <w:rsid w:val="00FD3080"/>
    <w:rsid w:val="00FD3D92"/>
    <w:rsid w:val="00FD4CA4"/>
    <w:rsid w:val="00FD59E2"/>
    <w:rsid w:val="00FE0D99"/>
    <w:rsid w:val="00FE3B99"/>
    <w:rsid w:val="00FE7179"/>
    <w:rsid w:val="00FF0C3D"/>
    <w:rsid w:val="00FF5A62"/>
    <w:rsid w:val="00FF608E"/>
    <w:rsid w:val="017BF8A0"/>
    <w:rsid w:val="01B2BF13"/>
    <w:rsid w:val="01DD78EA"/>
    <w:rsid w:val="03D54760"/>
    <w:rsid w:val="03F81A78"/>
    <w:rsid w:val="0416816F"/>
    <w:rsid w:val="0680DDD6"/>
    <w:rsid w:val="07E615E3"/>
    <w:rsid w:val="086D2A0F"/>
    <w:rsid w:val="0899B194"/>
    <w:rsid w:val="094A112F"/>
    <w:rsid w:val="09874D69"/>
    <w:rsid w:val="0A04D7F5"/>
    <w:rsid w:val="0A77841D"/>
    <w:rsid w:val="0ADAB20E"/>
    <w:rsid w:val="0AFAD101"/>
    <w:rsid w:val="0B7DB046"/>
    <w:rsid w:val="0C8A5F46"/>
    <w:rsid w:val="0CF0F967"/>
    <w:rsid w:val="0E401A9B"/>
    <w:rsid w:val="0ECF5189"/>
    <w:rsid w:val="0F061CFF"/>
    <w:rsid w:val="0FA7B23A"/>
    <w:rsid w:val="106BA779"/>
    <w:rsid w:val="10C77EB5"/>
    <w:rsid w:val="10D65B7E"/>
    <w:rsid w:val="10EB546F"/>
    <w:rsid w:val="1109D7BA"/>
    <w:rsid w:val="1222FBD1"/>
    <w:rsid w:val="12A46BC9"/>
    <w:rsid w:val="12DB1424"/>
    <w:rsid w:val="137CD807"/>
    <w:rsid w:val="13ADB854"/>
    <w:rsid w:val="13DB9300"/>
    <w:rsid w:val="13F91C9E"/>
    <w:rsid w:val="1431615C"/>
    <w:rsid w:val="14F5CEA2"/>
    <w:rsid w:val="151CE4EE"/>
    <w:rsid w:val="153A3338"/>
    <w:rsid w:val="156DFE97"/>
    <w:rsid w:val="1637A0DC"/>
    <w:rsid w:val="16A1E075"/>
    <w:rsid w:val="16D18376"/>
    <w:rsid w:val="16D7603B"/>
    <w:rsid w:val="173C9BFB"/>
    <w:rsid w:val="17AAA4C3"/>
    <w:rsid w:val="18C60863"/>
    <w:rsid w:val="1938BE2B"/>
    <w:rsid w:val="195B85A0"/>
    <w:rsid w:val="19BE4581"/>
    <w:rsid w:val="19E22C78"/>
    <w:rsid w:val="19F6673F"/>
    <w:rsid w:val="1C1A051E"/>
    <w:rsid w:val="1C6BBDF7"/>
    <w:rsid w:val="1D1AB4F6"/>
    <w:rsid w:val="1E10E16F"/>
    <w:rsid w:val="1E119BF7"/>
    <w:rsid w:val="1E593F96"/>
    <w:rsid w:val="1F6A6884"/>
    <w:rsid w:val="1F9F6AE6"/>
    <w:rsid w:val="2055C26A"/>
    <w:rsid w:val="20C7B12E"/>
    <w:rsid w:val="20C8FAEC"/>
    <w:rsid w:val="20E0A64B"/>
    <w:rsid w:val="210A0F4B"/>
    <w:rsid w:val="21263E10"/>
    <w:rsid w:val="21293F79"/>
    <w:rsid w:val="22376924"/>
    <w:rsid w:val="224B48FA"/>
    <w:rsid w:val="23DA5612"/>
    <w:rsid w:val="2434899C"/>
    <w:rsid w:val="2572624F"/>
    <w:rsid w:val="260F3A9C"/>
    <w:rsid w:val="276A647F"/>
    <w:rsid w:val="27C343C8"/>
    <w:rsid w:val="29A1E7A4"/>
    <w:rsid w:val="2A0248BF"/>
    <w:rsid w:val="2A3B1F46"/>
    <w:rsid w:val="2AAB268B"/>
    <w:rsid w:val="2AC6EE78"/>
    <w:rsid w:val="2B2D5457"/>
    <w:rsid w:val="2B862189"/>
    <w:rsid w:val="2BEBC79B"/>
    <w:rsid w:val="2C9BBBDF"/>
    <w:rsid w:val="2D443F98"/>
    <w:rsid w:val="2D8605F9"/>
    <w:rsid w:val="2DD95B77"/>
    <w:rsid w:val="2E7592C3"/>
    <w:rsid w:val="2E76408D"/>
    <w:rsid w:val="2FA95CCD"/>
    <w:rsid w:val="30BF6FC8"/>
    <w:rsid w:val="30F5B202"/>
    <w:rsid w:val="31422C5C"/>
    <w:rsid w:val="314855EF"/>
    <w:rsid w:val="31703728"/>
    <w:rsid w:val="3190C403"/>
    <w:rsid w:val="3228D3D5"/>
    <w:rsid w:val="3229B67F"/>
    <w:rsid w:val="32818382"/>
    <w:rsid w:val="32984DC2"/>
    <w:rsid w:val="32A4C2FE"/>
    <w:rsid w:val="32D35684"/>
    <w:rsid w:val="32DD64AB"/>
    <w:rsid w:val="336A9FE5"/>
    <w:rsid w:val="3455F02F"/>
    <w:rsid w:val="35B4A8B0"/>
    <w:rsid w:val="36184B78"/>
    <w:rsid w:val="3736F890"/>
    <w:rsid w:val="3798960B"/>
    <w:rsid w:val="380AA86F"/>
    <w:rsid w:val="38A15035"/>
    <w:rsid w:val="38D068E8"/>
    <w:rsid w:val="3A44E05A"/>
    <w:rsid w:val="3A4C5B2F"/>
    <w:rsid w:val="3A5B3EE9"/>
    <w:rsid w:val="3AD2EC28"/>
    <w:rsid w:val="3BD1F88B"/>
    <w:rsid w:val="3C181E6A"/>
    <w:rsid w:val="3C2EE2D0"/>
    <w:rsid w:val="3C4BCEA3"/>
    <w:rsid w:val="3CFF7BD6"/>
    <w:rsid w:val="3DF88113"/>
    <w:rsid w:val="3E41877A"/>
    <w:rsid w:val="3EB04838"/>
    <w:rsid w:val="3EB52DEF"/>
    <w:rsid w:val="3EF89306"/>
    <w:rsid w:val="3F2690E6"/>
    <w:rsid w:val="3F8E2FA8"/>
    <w:rsid w:val="4032B6A0"/>
    <w:rsid w:val="40D4ACCA"/>
    <w:rsid w:val="40DD1689"/>
    <w:rsid w:val="4128FE98"/>
    <w:rsid w:val="42A724D2"/>
    <w:rsid w:val="430660B8"/>
    <w:rsid w:val="435E17D4"/>
    <w:rsid w:val="440EC571"/>
    <w:rsid w:val="45D533B5"/>
    <w:rsid w:val="4647C067"/>
    <w:rsid w:val="465E13F3"/>
    <w:rsid w:val="46C16EC4"/>
    <w:rsid w:val="47869FA3"/>
    <w:rsid w:val="4803C5CC"/>
    <w:rsid w:val="4940CACE"/>
    <w:rsid w:val="49C312E8"/>
    <w:rsid w:val="4C6E4CC2"/>
    <w:rsid w:val="4CEB0597"/>
    <w:rsid w:val="4CF76649"/>
    <w:rsid w:val="4D6646D4"/>
    <w:rsid w:val="4D8D354D"/>
    <w:rsid w:val="4E4FBFE1"/>
    <w:rsid w:val="4E51A293"/>
    <w:rsid w:val="4F87671D"/>
    <w:rsid w:val="50030E81"/>
    <w:rsid w:val="502C33C9"/>
    <w:rsid w:val="50484AB9"/>
    <w:rsid w:val="50A4057B"/>
    <w:rsid w:val="50B87C4B"/>
    <w:rsid w:val="511A132A"/>
    <w:rsid w:val="5205C091"/>
    <w:rsid w:val="52274B81"/>
    <w:rsid w:val="52C037DB"/>
    <w:rsid w:val="52D72D17"/>
    <w:rsid w:val="52DF9D52"/>
    <w:rsid w:val="530D5484"/>
    <w:rsid w:val="53335A30"/>
    <w:rsid w:val="53934101"/>
    <w:rsid w:val="53C359C2"/>
    <w:rsid w:val="563D49AE"/>
    <w:rsid w:val="566B9251"/>
    <w:rsid w:val="57120DA1"/>
    <w:rsid w:val="578CE5E3"/>
    <w:rsid w:val="57E6E71A"/>
    <w:rsid w:val="5806010A"/>
    <w:rsid w:val="5C5398EA"/>
    <w:rsid w:val="5CD504DF"/>
    <w:rsid w:val="5CDB50CA"/>
    <w:rsid w:val="5D408246"/>
    <w:rsid w:val="5D67C3B0"/>
    <w:rsid w:val="5D8BDB0D"/>
    <w:rsid w:val="5DA82C5C"/>
    <w:rsid w:val="5DD55545"/>
    <w:rsid w:val="5E4B83AB"/>
    <w:rsid w:val="5EA9DC63"/>
    <w:rsid w:val="5ED8D6B2"/>
    <w:rsid w:val="5EF9E218"/>
    <w:rsid w:val="5F53D96D"/>
    <w:rsid w:val="5F78481A"/>
    <w:rsid w:val="5F7B9C64"/>
    <w:rsid w:val="5F80F615"/>
    <w:rsid w:val="5F93615E"/>
    <w:rsid w:val="5FF08BB0"/>
    <w:rsid w:val="5FFB3B1E"/>
    <w:rsid w:val="600B5332"/>
    <w:rsid w:val="602ACE49"/>
    <w:rsid w:val="6090A92A"/>
    <w:rsid w:val="60B88100"/>
    <w:rsid w:val="61E59974"/>
    <w:rsid w:val="61E993BE"/>
    <w:rsid w:val="62084B1F"/>
    <w:rsid w:val="626F3331"/>
    <w:rsid w:val="634D6F69"/>
    <w:rsid w:val="639D549A"/>
    <w:rsid w:val="64051CDB"/>
    <w:rsid w:val="644619A4"/>
    <w:rsid w:val="647B149F"/>
    <w:rsid w:val="65479B8C"/>
    <w:rsid w:val="65E06B10"/>
    <w:rsid w:val="6655739A"/>
    <w:rsid w:val="6772FCD9"/>
    <w:rsid w:val="694118CE"/>
    <w:rsid w:val="6A1384CB"/>
    <w:rsid w:val="6A17563C"/>
    <w:rsid w:val="6C2AF113"/>
    <w:rsid w:val="6C559C32"/>
    <w:rsid w:val="6D2B5521"/>
    <w:rsid w:val="6DF332FB"/>
    <w:rsid w:val="6E28BC3A"/>
    <w:rsid w:val="6E9FA3AF"/>
    <w:rsid w:val="6EB73B20"/>
    <w:rsid w:val="6F0C6B8C"/>
    <w:rsid w:val="6F8B531F"/>
    <w:rsid w:val="6FE995D8"/>
    <w:rsid w:val="70935638"/>
    <w:rsid w:val="70DF4B54"/>
    <w:rsid w:val="713BB15F"/>
    <w:rsid w:val="71A3B89A"/>
    <w:rsid w:val="71BDEE78"/>
    <w:rsid w:val="72AE2B3C"/>
    <w:rsid w:val="739A4556"/>
    <w:rsid w:val="76857037"/>
    <w:rsid w:val="768F7EF8"/>
    <w:rsid w:val="769ABCA9"/>
    <w:rsid w:val="76D9BE96"/>
    <w:rsid w:val="77EBE936"/>
    <w:rsid w:val="7874938D"/>
    <w:rsid w:val="79FEE279"/>
    <w:rsid w:val="7AADCB55"/>
    <w:rsid w:val="7AC980BC"/>
    <w:rsid w:val="7B4D644C"/>
    <w:rsid w:val="7BC31B16"/>
    <w:rsid w:val="7BF500AC"/>
    <w:rsid w:val="7C53195A"/>
    <w:rsid w:val="7CF5FD35"/>
    <w:rsid w:val="7D487AC3"/>
    <w:rsid w:val="7DD72971"/>
    <w:rsid w:val="7F3107A6"/>
    <w:rsid w:val="7F50B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BA4316"/>
  <w15:chartTrackingRefBased/>
  <w15:docId w15:val="{DA396AB3-487E-437E-B1BE-E9E35958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5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559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50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50F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75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0F0"/>
  </w:style>
  <w:style w:type="paragraph" w:styleId="Stopka">
    <w:name w:val="footer"/>
    <w:basedOn w:val="Normalny"/>
    <w:link w:val="StopkaZnak"/>
    <w:uiPriority w:val="99"/>
    <w:unhideWhenUsed/>
    <w:rsid w:val="00375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0F0"/>
  </w:style>
  <w:style w:type="paragraph" w:styleId="NormalnyWeb">
    <w:name w:val="Normal (Web)"/>
    <w:basedOn w:val="Normalny"/>
    <w:uiPriority w:val="99"/>
    <w:unhideWhenUsed/>
    <w:rsid w:val="008B4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34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4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C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C21"/>
    <w:rPr>
      <w:b/>
      <w:bCs/>
      <w:sz w:val="20"/>
      <w:szCs w:val="20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Normalny"/>
    <w:rsid w:val="0044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omylnaczcionkaakapitu"/>
    <w:rsid w:val="00444487"/>
  </w:style>
  <w:style w:type="character" w:customStyle="1" w:styleId="normaltextrun">
    <w:name w:val="normaltextrun"/>
    <w:basedOn w:val="Domylnaczcionkaakapitu"/>
    <w:rsid w:val="00444487"/>
  </w:style>
  <w:style w:type="character" w:customStyle="1" w:styleId="Nagwek2Znak">
    <w:name w:val="Nagłówek 2 Znak"/>
    <w:basedOn w:val="Domylnaczcionkaakapitu"/>
    <w:link w:val="Nagwek2"/>
    <w:uiPriority w:val="9"/>
    <w:rsid w:val="00A5598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Poprawka">
    <w:name w:val="Revision"/>
    <w:hidden/>
    <w:uiPriority w:val="99"/>
    <w:semiHidden/>
    <w:rsid w:val="00506A72"/>
    <w:pPr>
      <w:spacing w:after="0" w:line="240" w:lineRule="auto"/>
    </w:pPr>
  </w:style>
  <w:style w:type="paragraph" w:styleId="Akapitzlist">
    <w:name w:val="List Paragraph"/>
    <w:aliases w:val="Numbered Paragraph,Main numbered paragraph,References,Numbered List Paragraph,123 List Paragraph,Bullets,List Paragraph (numbered (a)),List Paragraph nowy,Liste 1,List_Paragraph,Multilevel para_II,List Paragraph1"/>
    <w:basedOn w:val="Normalny"/>
    <w:link w:val="AkapitzlistZnak"/>
    <w:uiPriority w:val="34"/>
    <w:qFormat/>
    <w:rsid w:val="004D2934"/>
    <w:pPr>
      <w:ind w:left="720"/>
      <w:contextualSpacing/>
    </w:pPr>
    <w:rPr>
      <w:rFonts w:eastAsiaTheme="minorEastAsia"/>
    </w:rPr>
  </w:style>
  <w:style w:type="character" w:customStyle="1" w:styleId="AkapitzlistZnak">
    <w:name w:val="Akapit z listą Znak"/>
    <w:aliases w:val="Numbered Paragraph Znak,Main numbered paragraph Znak,References Znak,Numbered List Paragraph Znak,123 List Paragraph Znak,Bullets Znak,List Paragraph (numbered (a)) Znak,List Paragraph nowy Znak,Liste 1 Znak,List_Paragraph Znak"/>
    <w:basedOn w:val="Domylnaczcionkaakapitu"/>
    <w:link w:val="Akapitzlist"/>
    <w:uiPriority w:val="34"/>
    <w:locked/>
    <w:rsid w:val="004D2934"/>
    <w:rPr>
      <w:rFonts w:eastAsiaTheme="minorEastAsia"/>
    </w:rPr>
  </w:style>
  <w:style w:type="character" w:customStyle="1" w:styleId="Nagwek1Znak">
    <w:name w:val="Nagłówek 1 Znak"/>
    <w:basedOn w:val="Domylnaczcionkaakapitu"/>
    <w:link w:val="Nagwek1"/>
    <w:uiPriority w:val="9"/>
    <w:rsid w:val="00655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xt-accent-color">
    <w:name w:val="text-accent-color"/>
    <w:basedOn w:val="Normalny"/>
    <w:rsid w:val="005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dvancedproofingissue">
    <w:name w:val="advancedproofingissue"/>
    <w:basedOn w:val="Domylnaczcionkaakapitu"/>
    <w:rsid w:val="00981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6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5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nstagram.com/cosstore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e.tl/t-kOmLgS3xp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e.tl/t-YZ5WnYBEDy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osstores.com/en_gbp/index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5f506d-a89e-4b6b-8014-9a9d80aac70d">
      <UserInfo>
        <DisplayName>Rhodes Alex (CSO UK COS Online Sales)</DisplayName>
        <AccountId>80</AccountId>
        <AccountType/>
      </UserInfo>
      <UserInfo>
        <DisplayName>Adams Lara (CSO UK COS Online Sales)</DisplayName>
        <AccountId>54</AccountId>
        <AccountType/>
      </UserInfo>
      <UserInfo>
        <DisplayName>Soryal Kayleigh-Anne (CSO UK COS PR Department)</DisplayName>
        <AccountId>15</AccountId>
        <AccountType/>
      </UserInfo>
    </SharedWithUsers>
    <TaxCatchAll xmlns="695f506d-a89e-4b6b-8014-9a9d80aac70d" xsi:nil="true"/>
    <lcf76f155ced4ddcb4097134ff3c332f xmlns="91b3f921-dcd8-4c11-afd3-6a1e123acde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65CB2DA509640ACD6BFCDCF2F9FC3" ma:contentTypeVersion="15" ma:contentTypeDescription="Create a new document." ma:contentTypeScope="" ma:versionID="b2b2f4292d27837968265dd2ce21e387">
  <xsd:schema xmlns:xsd="http://www.w3.org/2001/XMLSchema" xmlns:xs="http://www.w3.org/2001/XMLSchema" xmlns:p="http://schemas.microsoft.com/office/2006/metadata/properties" xmlns:ns2="91b3f921-dcd8-4c11-afd3-6a1e123acdeb" xmlns:ns3="695f506d-a89e-4b6b-8014-9a9d80aac70d" targetNamespace="http://schemas.microsoft.com/office/2006/metadata/properties" ma:root="true" ma:fieldsID="3f6e2e36cda9464c193000cc42a3d3e8" ns2:_="" ns3:_="">
    <xsd:import namespace="91b3f921-dcd8-4c11-afd3-6a1e123acdeb"/>
    <xsd:import namespace="695f506d-a89e-4b6b-8014-9a9d80aac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3f921-dcd8-4c11-afd3-6a1e123a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1ee6fe1-2a84-43d9-988b-1a4212e439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f506d-a89e-4b6b-8014-9a9d80aac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7ee275-d746-4df0-bb82-a270d1749957}" ma:internalName="TaxCatchAll" ma:showField="CatchAllData" ma:web="695f506d-a89e-4b6b-8014-9a9d80aac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67D991-1ECD-4D88-831B-23599C3103CA}">
  <ds:schemaRefs>
    <ds:schemaRef ds:uri="http://schemas.microsoft.com/office/2006/metadata/properties"/>
    <ds:schemaRef ds:uri="http://schemas.microsoft.com/office/infopath/2007/PartnerControls"/>
    <ds:schemaRef ds:uri="695f506d-a89e-4b6b-8014-9a9d80aac70d"/>
    <ds:schemaRef ds:uri="91b3f921-dcd8-4c11-afd3-6a1e123acdeb"/>
  </ds:schemaRefs>
</ds:datastoreItem>
</file>

<file path=customXml/itemProps2.xml><?xml version="1.0" encoding="utf-8"?>
<ds:datastoreItem xmlns:ds="http://schemas.openxmlformats.org/officeDocument/2006/customXml" ds:itemID="{7DFE57F8-86C8-4189-B1BE-FD4363C8EB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90207-BF93-4742-8D25-E6D542095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3f921-dcd8-4c11-afd3-6a1e123acdeb"/>
    <ds:schemaRef ds:uri="695f506d-a89e-4b6b-8014-9a9d80aac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 Lara (CSO UK COS Head Office)</dc:creator>
  <cp:keywords/>
  <dc:description/>
  <cp:lastModifiedBy>Kamila Belczyk-Panków</cp:lastModifiedBy>
  <cp:revision>2</cp:revision>
  <cp:lastPrinted>2021-09-21T09:33:00Z</cp:lastPrinted>
  <dcterms:created xsi:type="dcterms:W3CDTF">2022-09-15T07:41:00Z</dcterms:created>
  <dcterms:modified xsi:type="dcterms:W3CDTF">2022-09-15T07:41:00Z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0x01010063265CB2DA509640ACD6BFCDCF2F9FC3</vt:lpwstr>
  </property>
  <property fmtid="{D5CDD505-2E9C-101B-9397-08002B2CF9AE}" pid="3" name="MSIP_Label_a9f3d6c6-a09a-4fa3-b7f6-4ddb99824d8e_Enabled">
    <vt:lpwstr>true</vt:lpwstr>
  </property>
  <property fmtid="{D5CDD505-2E9C-101B-9397-08002B2CF9AE}" pid="4" name="MSIP_Label_a9f3d6c6-a09a-4fa3-b7f6-4ddb99824d8e_SetDate">
    <vt:lpwstr>2021-09-21T09:33:15Z</vt:lpwstr>
  </property>
  <property fmtid="{D5CDD505-2E9C-101B-9397-08002B2CF9AE}" pid="5" name="MSIP_Label_a9f3d6c6-a09a-4fa3-b7f6-4ddb99824d8e_Method">
    <vt:lpwstr>Privileged</vt:lpwstr>
  </property>
  <property fmtid="{D5CDD505-2E9C-101B-9397-08002B2CF9AE}" pid="6" name="MSIP_Label_a9f3d6c6-a09a-4fa3-b7f6-4ddb99824d8e_Name">
    <vt:lpwstr>a9f3d6c6-a09a-4fa3-b7f6-4ddb99824d8e</vt:lpwstr>
  </property>
  <property fmtid="{D5CDD505-2E9C-101B-9397-08002B2CF9AE}" pid="7" name="MSIP_Label_a9f3d6c6-a09a-4fa3-b7f6-4ddb99824d8e_SiteId">
    <vt:lpwstr>30f52344-4663-4c2e-bab3-61bf24ebbed8</vt:lpwstr>
  </property>
  <property fmtid="{D5CDD505-2E9C-101B-9397-08002B2CF9AE}" pid="8" name="MSIP_Label_a9f3d6c6-a09a-4fa3-b7f6-4ddb99824d8e_ActionId">
    <vt:lpwstr>516c00d3-d0d8-4676-8da8-4e79d1ea891e</vt:lpwstr>
  </property>
  <property fmtid="{D5CDD505-2E9C-101B-9397-08002B2CF9AE}" pid="9" name="MSIP_Label_a9f3d6c6-a09a-4fa3-b7f6-4ddb99824d8e_ContentBits">
    <vt:lpwstr>2</vt:lpwstr>
  </property>
  <property fmtid="{D5CDD505-2E9C-101B-9397-08002B2CF9AE}" pid="10" name="MediaServiceImageTags">
    <vt:lpwstr/>
  </property>
</Properties>
</file>